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2" w:rsidRPr="00A35ACA" w:rsidRDefault="0045129C" w:rsidP="00C76330">
      <w:pPr>
        <w:jc w:val="center"/>
        <w:rPr>
          <w:b/>
        </w:rPr>
      </w:pPr>
      <w:r>
        <w:rPr>
          <w:b/>
        </w:rPr>
        <w:t>Nachweis</w:t>
      </w:r>
      <w:r w:rsidR="00B34ACD" w:rsidRPr="00A35ACA">
        <w:rPr>
          <w:b/>
        </w:rPr>
        <w:t xml:space="preserve"> </w:t>
      </w:r>
      <w:r>
        <w:rPr>
          <w:b/>
        </w:rPr>
        <w:t>zur</w:t>
      </w:r>
      <w:r w:rsidR="00B34ACD" w:rsidRPr="00A35ACA">
        <w:rPr>
          <w:b/>
        </w:rPr>
        <w:t xml:space="preserve"> Gewährung eines Zuschusses</w:t>
      </w:r>
    </w:p>
    <w:p w:rsidR="00C3225A" w:rsidRDefault="00E43471" w:rsidP="00930DB7">
      <w:pPr>
        <w:jc w:val="center"/>
        <w:rPr>
          <w:b/>
        </w:rPr>
      </w:pPr>
      <w:r>
        <w:rPr>
          <w:b/>
        </w:rPr>
        <w:t>b</w:t>
      </w:r>
      <w:r w:rsidR="00930DB7">
        <w:rPr>
          <w:b/>
        </w:rPr>
        <w:t xml:space="preserve">ei </w:t>
      </w:r>
      <w:r w:rsidR="00C3225A">
        <w:rPr>
          <w:b/>
        </w:rPr>
        <w:t>Maßnahmen zur Qualifizierung</w:t>
      </w:r>
    </w:p>
    <w:p w:rsidR="00B34ACD" w:rsidRDefault="00930DB7" w:rsidP="00930DB7">
      <w:pPr>
        <w:jc w:val="center"/>
        <w:rPr>
          <w:b/>
        </w:rPr>
      </w:pPr>
      <w:r w:rsidRPr="00930DB7">
        <w:rPr>
          <w:b/>
        </w:rPr>
        <w:t>ehrenamtlich tätiger</w:t>
      </w:r>
      <w:r w:rsidR="006824A5">
        <w:rPr>
          <w:b/>
        </w:rPr>
        <w:t>,</w:t>
      </w:r>
      <w:r w:rsidRPr="00930DB7">
        <w:rPr>
          <w:b/>
        </w:rPr>
        <w:t xml:space="preserve"> junger</w:t>
      </w:r>
      <w:r w:rsidR="00C3225A">
        <w:rPr>
          <w:b/>
        </w:rPr>
        <w:t xml:space="preserve"> </w:t>
      </w:r>
      <w:r w:rsidRPr="00930DB7">
        <w:rPr>
          <w:b/>
        </w:rPr>
        <w:t>Menschen</w:t>
      </w:r>
    </w:p>
    <w:p w:rsidR="008F008A" w:rsidRPr="008F008A" w:rsidRDefault="00AB1866" w:rsidP="00C76330">
      <w:pPr>
        <w:jc w:val="center"/>
        <w:rPr>
          <w:i/>
        </w:rPr>
      </w:pPr>
      <w:r w:rsidRPr="00AB1866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0;margin-top:6.05pt;width:389.75pt;height:135.5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AOIQIAAB4EAAAOAAAAZHJzL2Uyb0RvYy54bWysU9uO2yAQfa/Uf0C8N46tpEmsOKtttqkq&#10;bS/Sbj+AAI5RgaHAxk6/vgPOZqPtW1UeEMPMHM6cGdY3g9HkKH1QYBtaTqaUSMtBKHto6I/H3bsl&#10;JSEyK5gGKxt6koHebN6+WfeulhV0oIX0BEFsqHvX0C5GVxdF4J00LEzASYvOFrxhEU1/KIRnPaIb&#10;XVTT6fuiBy+cBy5DwNu70Uk3Gb9tJY/f2jbISHRDkVvMu8/7Pu3FZs3qg2euU/xMg/0DC8OUxUcv&#10;UHcsMvLk1V9QRnEPAdo44WAKaFvFZa4Bqymnr6p56JiTuRYUJ7iLTOH/wfKvx++eKNHQqlxQYpnB&#10;Jj3KIbZSC1IlfXoXagx7cBgYhw8wYJ9zrcHdA/8ZiIVtx+xB3noPfSeZQH5lyiyuUkeckED2/RcQ&#10;+Ax7ipCBhtabJB7KQRAd+3S69AapEI6Xs9VstazmlHD0lYuqXFWZXcHq53TnQ/wkwZB0aKjH5md4&#10;drwPMdFh9XNIei2AVmKntM6GP+y32pMjw0HZ5ZUreBWmLekbupojkZRlIeXnGTIq4iBrZRq6nKY1&#10;jlaS46MVOSQypcczMtH2rE+SZBQnDvsBA5NoexAnVMrDOLD4wfDQgf9NSY/D2tDw64l5SYn+bFHt&#10;VTmbpenOxmy+qNDw1579tYdZjlANjZSMx23MP2Ks6Ba70qqs1wuTM1ccwizj+cOkKb+2c9TLt978&#10;AQAA//8DAFBLAwQUAAYACAAAACEA4sa9rd0AAAAHAQAADwAAAGRycy9kb3ducmV2LnhtbEyPQU/C&#10;QBCF7yb+h82QeDGypQqF2i1RE41XkB8wbYe2oTvbdBda/r3jSY7z3st732TbyXbqQoNvHRtYzCNQ&#10;xKWrWq4NHH4+n9agfECusHNMBq7kYZvf32WYVm7kHV32oVZSwj5FA00Ifaq1Lxuy6OeuJxbv6AaL&#10;Qc6h1tWAo5TbTsdRtNIWW5aFBnv6aKg87c/WwPF7fFxuxuIrHJLdy+od26RwV2MeZtPbK6hAU/gP&#10;wx++oEMuTIU7c+VVZ0AeCaLGC1DiJslmCaowEK+fY9B5pm/5818AAAD//wMAUEsBAi0AFAAGAAgA&#10;AAAhALaDOJL+AAAA4QEAABMAAAAAAAAAAAAAAAAAAAAAAFtDb250ZW50X1R5cGVzXS54bWxQSwEC&#10;LQAUAAYACAAAACEAOP0h/9YAAACUAQAACwAAAAAAAAAAAAAAAAAvAQAAX3JlbHMvLnJlbHNQSwEC&#10;LQAUAAYACAAAACEA398gDiECAAAeBAAADgAAAAAAAAAAAAAAAAAuAgAAZHJzL2Uyb0RvYy54bWxQ&#10;SwECLQAUAAYACAAAACEA4sa9rd0AAAAHAQAADwAAAAAAAAAAAAAAAAB7BAAAZHJzL2Rvd25yZXYu&#10;eG1sUEsFBgAAAAAEAAQA8wAAAIUFAAAAAA==&#10;" stroked="f">
            <v:textbox>
              <w:txbxContent>
                <w:p w:rsidR="00C3225A" w:rsidRPr="00C3225A" w:rsidRDefault="00A35ACA" w:rsidP="000C4AC9">
                  <w:pPr>
                    <w:spacing w:line="276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C3225A">
                    <w:rPr>
                      <w:i/>
                      <w:sz w:val="20"/>
                      <w:szCs w:val="20"/>
                    </w:rPr>
                    <w:t xml:space="preserve">Die Zuschüsse für </w:t>
                  </w:r>
                  <w:r w:rsidR="00C3225A" w:rsidRPr="00C3225A">
                    <w:rPr>
                      <w:i/>
                      <w:sz w:val="20"/>
                      <w:szCs w:val="20"/>
                    </w:rPr>
                    <w:t>Qualifizierungsmaßnahmen ehrenamtlich tätiger, junger Me</w:t>
                  </w:r>
                  <w:r w:rsidR="00C3225A" w:rsidRPr="00C3225A">
                    <w:rPr>
                      <w:i/>
                      <w:sz w:val="20"/>
                      <w:szCs w:val="20"/>
                    </w:rPr>
                    <w:t>n</w:t>
                  </w:r>
                  <w:r w:rsidR="00C3225A" w:rsidRPr="00C3225A">
                    <w:rPr>
                      <w:i/>
                      <w:sz w:val="20"/>
                      <w:szCs w:val="20"/>
                    </w:rPr>
                    <w:t>schen</w:t>
                  </w:r>
                  <w:r w:rsidRPr="00C3225A">
                    <w:rPr>
                      <w:i/>
                      <w:sz w:val="20"/>
                      <w:szCs w:val="20"/>
                    </w:rPr>
                    <w:t xml:space="preserve"> werden, finanziert durch die Stadt Bottrop</w:t>
                  </w:r>
                  <w:r w:rsidR="000C4AC9" w:rsidRPr="00C3225A">
                    <w:rPr>
                      <w:i/>
                      <w:sz w:val="20"/>
                      <w:szCs w:val="20"/>
                    </w:rPr>
                    <w:t>,</w:t>
                  </w:r>
                  <w:r w:rsidRPr="00C3225A">
                    <w:rPr>
                      <w:i/>
                      <w:sz w:val="20"/>
                      <w:szCs w:val="20"/>
                    </w:rPr>
                    <w:t xml:space="preserve"> über den Stadtjugendring Bottrop beantragt, geprüft und ausgezahlt. Antragsberechtigt sind alle Jugendverbände, die</w:t>
                  </w:r>
                  <w:r w:rsidR="00E06FF0">
                    <w:rPr>
                      <w:i/>
                      <w:sz w:val="20"/>
                      <w:szCs w:val="20"/>
                    </w:rPr>
                    <w:t xml:space="preserve"> aktive</w:t>
                  </w:r>
                  <w:r w:rsidRPr="00C3225A">
                    <w:rPr>
                      <w:i/>
                      <w:sz w:val="20"/>
                      <w:szCs w:val="20"/>
                    </w:rPr>
                    <w:t xml:space="preserve"> Mit</w:t>
                  </w:r>
                  <w:r w:rsidR="00E06FF0">
                    <w:rPr>
                      <w:i/>
                      <w:sz w:val="20"/>
                      <w:szCs w:val="20"/>
                    </w:rPr>
                    <w:t>g</w:t>
                  </w:r>
                  <w:r w:rsidRPr="00C3225A">
                    <w:rPr>
                      <w:i/>
                      <w:sz w:val="20"/>
                      <w:szCs w:val="20"/>
                    </w:rPr>
                    <w:t>lieder im Stadtjugendring Bottrop sind.</w:t>
                  </w:r>
                </w:p>
                <w:p w:rsidR="000C4AC9" w:rsidRPr="00C3225A" w:rsidRDefault="000C4AC9" w:rsidP="000C4AC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C3225A">
                    <w:rPr>
                      <w:b/>
                      <w:sz w:val="20"/>
                      <w:szCs w:val="20"/>
                    </w:rPr>
                    <w:t xml:space="preserve">Den </w:t>
                  </w:r>
                  <w:r w:rsidR="0045129C">
                    <w:rPr>
                      <w:b/>
                      <w:sz w:val="20"/>
                      <w:szCs w:val="20"/>
                    </w:rPr>
                    <w:t>n</w:t>
                  </w:r>
                  <w:r w:rsidRPr="00C3225A">
                    <w:rPr>
                      <w:b/>
                      <w:sz w:val="20"/>
                      <w:szCs w:val="20"/>
                    </w:rPr>
                    <w:t xml:space="preserve">achfolgenden </w:t>
                  </w:r>
                  <w:r w:rsidR="0045129C">
                    <w:rPr>
                      <w:b/>
                      <w:sz w:val="20"/>
                      <w:szCs w:val="20"/>
                    </w:rPr>
                    <w:t>Nachweis</w:t>
                  </w:r>
                  <w:r w:rsidRPr="00C3225A">
                    <w:rPr>
                      <w:b/>
                      <w:sz w:val="20"/>
                      <w:szCs w:val="20"/>
                    </w:rPr>
                    <w:t xml:space="preserve"> bitte vollständig, wenn möglich digital ausfüllen und</w:t>
                  </w:r>
                  <w:r w:rsidR="00583246" w:rsidRPr="00C3225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3225A">
                    <w:rPr>
                      <w:b/>
                      <w:sz w:val="20"/>
                      <w:szCs w:val="20"/>
                    </w:rPr>
                    <w:t>an untenstehende Adresse senden.</w:t>
                  </w:r>
                  <w:r w:rsidR="007F253A">
                    <w:rPr>
                      <w:b/>
                      <w:sz w:val="20"/>
                      <w:szCs w:val="20"/>
                    </w:rPr>
                    <w:t xml:space="preserve"> Füge</w:t>
                  </w:r>
                  <w:r w:rsidR="00E06FF0">
                    <w:rPr>
                      <w:b/>
                      <w:sz w:val="20"/>
                      <w:szCs w:val="20"/>
                    </w:rPr>
                    <w:t>n</w:t>
                  </w:r>
                  <w:r w:rsidR="007F253A">
                    <w:rPr>
                      <w:b/>
                      <w:sz w:val="20"/>
                      <w:szCs w:val="20"/>
                    </w:rPr>
                    <w:t xml:space="preserve"> Sie </w:t>
                  </w:r>
                  <w:r w:rsidR="00E06FF0">
                    <w:rPr>
                      <w:b/>
                      <w:sz w:val="20"/>
                      <w:szCs w:val="20"/>
                    </w:rPr>
                    <w:t>D</w:t>
                  </w:r>
                  <w:r w:rsidR="007F253A">
                    <w:rPr>
                      <w:b/>
                      <w:sz w:val="20"/>
                      <w:szCs w:val="20"/>
                    </w:rPr>
                    <w:t xml:space="preserve">iesem eine kurze und formlose </w:t>
                  </w:r>
                  <w:r w:rsidR="007F253A" w:rsidRPr="001B705A">
                    <w:rPr>
                      <w:b/>
                      <w:sz w:val="20"/>
                      <w:szCs w:val="20"/>
                      <w:u w:val="single"/>
                    </w:rPr>
                    <w:t>Erörterung zu Form und Inhalt der geplanten Maßnahme</w:t>
                  </w:r>
                  <w:r w:rsidR="00E06FF0">
                    <w:rPr>
                      <w:b/>
                      <w:sz w:val="20"/>
                      <w:szCs w:val="20"/>
                      <w:u w:val="single"/>
                    </w:rPr>
                    <w:t>, sowie einen Rechnungsnachweis über deren tatsächliche Durchführung (z.B. Rechnung)</w:t>
                  </w:r>
                  <w:r w:rsidR="007F253A">
                    <w:rPr>
                      <w:b/>
                      <w:sz w:val="20"/>
                      <w:szCs w:val="20"/>
                    </w:rPr>
                    <w:t xml:space="preserve"> bei</w:t>
                  </w:r>
                  <w:r w:rsidR="00E06FF0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A35ACA" w:rsidRDefault="00A35ACA" w:rsidP="000C4AC9">
                  <w:pPr>
                    <w:spacing w:line="276" w:lineRule="auto"/>
                  </w:pPr>
                </w:p>
              </w:txbxContent>
            </v:textbox>
            <w10:wrap type="square" anchorx="margin"/>
          </v:shape>
        </w:pict>
      </w:r>
    </w:p>
    <w:p w:rsidR="00B34ACD" w:rsidRDefault="008F008A" w:rsidP="008F008A">
      <w:pPr>
        <w:jc w:val="center"/>
        <w:rPr>
          <w:b/>
          <w:i/>
        </w:rPr>
      </w:pPr>
      <w:r w:rsidRPr="00A35ACA">
        <w:rPr>
          <w:noProof/>
          <w:lang w:eastAsia="de-DE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5005377</wp:posOffset>
            </wp:positionH>
            <wp:positionV relativeFrom="page">
              <wp:posOffset>1567706</wp:posOffset>
            </wp:positionV>
            <wp:extent cx="1029970" cy="925195"/>
            <wp:effectExtent l="0" t="0" r="0" b="8255"/>
            <wp:wrapNone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r="77470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35ACA" w:rsidRDefault="00A35ACA" w:rsidP="00B34ACD">
      <w:pPr>
        <w:jc w:val="both"/>
      </w:pPr>
    </w:p>
    <w:p w:rsidR="00A35ACA" w:rsidRDefault="00A35ACA" w:rsidP="00B34ACD">
      <w:pPr>
        <w:jc w:val="both"/>
      </w:pPr>
    </w:p>
    <w:p w:rsidR="00A35ACA" w:rsidRDefault="00A35ACA" w:rsidP="00B34ACD">
      <w:pPr>
        <w:jc w:val="both"/>
      </w:pPr>
    </w:p>
    <w:p w:rsidR="008F008A" w:rsidRDefault="00AB1866">
      <w:r>
        <w:rPr>
          <w:noProof/>
          <w:lang w:eastAsia="de-DE"/>
        </w:rPr>
        <w:pict>
          <v:shape id="Textfeld 1" o:spid="_x0000_s1027" type="#_x0000_t202" style="position:absolute;margin-left:0;margin-top:10.8pt;width:389.8pt;height:259.95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bqRQIAAIEEAAAOAAAAZHJzL2Uyb0RvYy54bWysVN9P2zAQfp+0/8Hy+0hKC4yKFHUgpkkI&#10;kOjEs+vYbSTH59luE/bX77OTAmN7mvbi3PnO9+P77nJx2beG7ZUPDdmKT45KzpSVVDd2U/Hvq5tP&#10;nzkLUdhaGLKq4s8q8MvFxw8XnZurY9qSqZVnCGLDvHMV38bo5kUR5Fa1IhyRUxZGTb4VEarfFLUX&#10;HaK3pjguy9OiI187T1KFgNvrwcgXOb7WSsZ7rYOKzFQctcV8+nyu01ksLsR844XbNnIsQ/xDFa1o&#10;LJK+hLoWUbCdb/4I1TbSUyAdjyS1BWndSJV7QDeT8l03j1vhVO4F4AT3AlP4f2Hl3f7Bs6YGd5xZ&#10;0YKileqjVqZmk4RO58IcTo8ObrH/Qn3yHO8DLlPTvfZt+qIdBjtwfn7BFsGYxOXs/KScnk05k7BN&#10;p+VkOsvoF6/PnQ/xq6KWJaHiHuRlTMX+NkSkhOvBJWULZJr6pjEmK2lg1JXxbC9AtYm5SLz4zctY&#10;1lX8dHpS5sCW0vMhsrFIkJodmkpS7Nf9CM3Y8JrqZ+DgaZij4ORNg1pvRYgPwmNw0DqWId7j0IaQ&#10;i0aJsy35n3+7T/7gE1bOOgxixcOPnfCKM/PNgunzyQxIsZiV2cnZMRT/1rJ+a7G79ooAANhEdVlM&#10;/tEcRO2pfcLOLFNWmISVyF3xeBCv4rAe2DmplsvshFl1It7aRydT6AR4YmLVPwnvRroimL6jw8iK&#10;+TvWBt/00tJyF0k3mdKE84DqCD/mPDM97mRapLd69nr9cyx+AQAA//8DAFBLAwQUAAYACAAAACEA&#10;f5s3QOAAAAAHAQAADwAAAGRycy9kb3ducmV2LnhtbEyPzU7DMBCE70i8g7VIXBB10pIGQjYVQvxI&#10;3GhaEDc3NklEvI5iNwlvz3KC245mNPNtvpltJ0Yz+NYRQryIQBiqnG6pRtiVj5fXIHxQpFXnyCB8&#10;Gw+b4vQkV5l2E72acRtqwSXkM4XQhNBnUvqqMVb5hesNsffpBqsCy6GWelATl9tOLqNoLa1qiRca&#10;1Zv7xlRf26NF+Lio31/8/LSfVsmqf3gey/RNl4jnZ/PdLYhg5vAXhl98RoeCmQ7uSNqLDoEfCQjL&#10;eA2C3TS94eOAkFzFCcgil//5ix8AAAD//wMAUEsBAi0AFAAGAAgAAAAhALaDOJL+AAAA4QEAABMA&#10;AAAAAAAAAAAAAAAAAAAAAFtDb250ZW50X1R5cGVzXS54bWxQSwECLQAUAAYACAAAACEAOP0h/9YA&#10;AACUAQAACwAAAAAAAAAAAAAAAAAvAQAAX3JlbHMvLnJlbHNQSwECLQAUAAYACAAAACEAUbEm6kUC&#10;AACBBAAADgAAAAAAAAAAAAAAAAAuAgAAZHJzL2Uyb0RvYy54bWxQSwECLQAUAAYACAAAACEAf5s3&#10;QOAAAAAHAQAADwAAAAAAAAAAAAAAAACfBAAAZHJzL2Rvd25yZXYueG1sUEsFBgAAAAAEAAQA8wAA&#10;AKwFAAAAAA==&#10;" fillcolor="white [3201]" stroked="f" strokeweight=".5pt">
            <v:textbox>
              <w:txbxContent>
                <w:p w:rsidR="00A35ACA" w:rsidRPr="00E06FF0" w:rsidRDefault="00A35ACA" w:rsidP="00C92FCD">
                  <w:pPr>
                    <w:spacing w:line="276" w:lineRule="auto"/>
                    <w:jc w:val="both"/>
                    <w:rPr>
                      <w:b/>
                      <w:sz w:val="22"/>
                    </w:rPr>
                  </w:pPr>
                  <w:r w:rsidRPr="00E06FF0">
                    <w:rPr>
                      <w:b/>
                      <w:sz w:val="22"/>
                    </w:rPr>
                    <w:t>Voraussetzungen:</w:t>
                  </w:r>
                </w:p>
                <w:p w:rsidR="00AB3926" w:rsidRDefault="00E06FF0" w:rsidP="00C3225A">
                  <w:pPr>
                    <w:spacing w:line="276" w:lineRule="auto"/>
                    <w:jc w:val="both"/>
                    <w:rPr>
                      <w:sz w:val="18"/>
                      <w:szCs w:val="20"/>
                      <w:u w:val="single"/>
                    </w:rPr>
                  </w:pPr>
                  <w:r>
                    <w:rPr>
                      <w:sz w:val="18"/>
                      <w:szCs w:val="20"/>
                      <w:u w:val="single"/>
                    </w:rPr>
                    <w:t>Förder</w:t>
                  </w:r>
                  <w:r w:rsidR="00AB3926">
                    <w:rPr>
                      <w:sz w:val="18"/>
                      <w:szCs w:val="20"/>
                      <w:u w:val="single"/>
                    </w:rPr>
                    <w:t>berechtigte:</w:t>
                  </w:r>
                </w:p>
                <w:p w:rsidR="00E06FF0" w:rsidRPr="00AB3926" w:rsidRDefault="00AB3926" w:rsidP="00C3225A">
                  <w:pPr>
                    <w:spacing w:line="276" w:lineRule="auto"/>
                    <w:jc w:val="both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Als Förderberechtigte gelten ehrenamtliche, unentgeltlich tätige Helfer, welche den genannten Träger seit mindestens 6 Monaten regelmäßig unterstützen.  </w:t>
                  </w:r>
                </w:p>
                <w:p w:rsidR="00C3225A" w:rsidRPr="00E06FF0" w:rsidRDefault="00C3225A" w:rsidP="00C3225A">
                  <w:pPr>
                    <w:spacing w:line="276" w:lineRule="auto"/>
                    <w:jc w:val="both"/>
                    <w:rPr>
                      <w:sz w:val="18"/>
                      <w:szCs w:val="20"/>
                      <w:u w:val="single"/>
                    </w:rPr>
                  </w:pPr>
                  <w:r w:rsidRPr="00E06FF0">
                    <w:rPr>
                      <w:sz w:val="18"/>
                      <w:szCs w:val="20"/>
                      <w:u w:val="single"/>
                    </w:rPr>
                    <w:t>Angebote in Bottrop:</w:t>
                  </w:r>
                </w:p>
                <w:p w:rsidR="00C3225A" w:rsidRPr="00E06FF0" w:rsidRDefault="00C3225A" w:rsidP="00C3225A">
                  <w:pPr>
                    <w:pStyle w:val="Default"/>
                    <w:jc w:val="both"/>
                    <w:rPr>
                      <w:sz w:val="18"/>
                      <w:szCs w:val="20"/>
                    </w:rPr>
                  </w:pPr>
                  <w:r w:rsidRPr="00E06FF0">
                    <w:rPr>
                      <w:sz w:val="18"/>
                      <w:szCs w:val="20"/>
                    </w:rPr>
                    <w:t>Angebote der Träger aus den Bereichen Schulung, Fortbildung und Qualifizierung, die inne</w:t>
                  </w:r>
                  <w:r w:rsidRPr="00E06FF0">
                    <w:rPr>
                      <w:sz w:val="18"/>
                      <w:szCs w:val="20"/>
                    </w:rPr>
                    <w:t>r</w:t>
                  </w:r>
                  <w:r w:rsidRPr="00E06FF0">
                    <w:rPr>
                      <w:sz w:val="18"/>
                      <w:szCs w:val="20"/>
                    </w:rPr>
                    <w:t>halb von Bottrop stattfinden, können mit einem Höchstbetrag von 4 Euro je Tag und Teilne</w:t>
                  </w:r>
                  <w:r w:rsidRPr="00E06FF0">
                    <w:rPr>
                      <w:sz w:val="18"/>
                      <w:szCs w:val="20"/>
                    </w:rPr>
                    <w:t>h</w:t>
                  </w:r>
                  <w:r w:rsidRPr="00E06FF0">
                    <w:rPr>
                      <w:sz w:val="18"/>
                      <w:szCs w:val="20"/>
                    </w:rPr>
                    <w:t xml:space="preserve">mer gefördert werden, sofern sie mindestens 6 Unterrichtseinheiten á 45 Minuten pro Tag aufweisen. </w:t>
                  </w:r>
                </w:p>
                <w:p w:rsidR="00C3225A" w:rsidRPr="00E06FF0" w:rsidRDefault="00C3225A" w:rsidP="001B705A">
                  <w:pPr>
                    <w:spacing w:before="240" w:line="276" w:lineRule="auto"/>
                    <w:jc w:val="both"/>
                    <w:rPr>
                      <w:sz w:val="18"/>
                      <w:szCs w:val="20"/>
                      <w:u w:val="single"/>
                    </w:rPr>
                  </w:pPr>
                  <w:r w:rsidRPr="00E06FF0">
                    <w:rPr>
                      <w:sz w:val="18"/>
                      <w:szCs w:val="20"/>
                      <w:u w:val="single"/>
                    </w:rPr>
                    <w:t>Angebote außerhalb von Bottrop:</w:t>
                  </w:r>
                </w:p>
                <w:p w:rsidR="00C3225A" w:rsidRPr="00E06FF0" w:rsidRDefault="00C3225A" w:rsidP="00C3225A">
                  <w:pPr>
                    <w:spacing w:line="276" w:lineRule="auto"/>
                    <w:jc w:val="both"/>
                    <w:rPr>
                      <w:sz w:val="18"/>
                      <w:szCs w:val="20"/>
                    </w:rPr>
                  </w:pPr>
                  <w:r w:rsidRPr="00E06FF0">
                    <w:rPr>
                      <w:sz w:val="18"/>
                      <w:szCs w:val="20"/>
                    </w:rPr>
                    <w:t xml:space="preserve">Eigene Angebote der Träger, die außerhalb von Bottrop stattfinden, können mit bis zu 10 Euro je Tag und Teilnehmer für die Dauer von max. drei Aufenthaltstagen </w:t>
                  </w:r>
                  <w:r w:rsidR="00E06FF0" w:rsidRPr="00E06FF0">
                    <w:rPr>
                      <w:sz w:val="18"/>
                      <w:szCs w:val="20"/>
                    </w:rPr>
                    <w:t>gefördert</w:t>
                  </w:r>
                  <w:r w:rsidRPr="00E06FF0">
                    <w:rPr>
                      <w:sz w:val="18"/>
                      <w:szCs w:val="20"/>
                    </w:rPr>
                    <w:t xml:space="preserve"> werden.</w:t>
                  </w:r>
                </w:p>
                <w:p w:rsidR="00A35ACA" w:rsidRPr="00E06FF0" w:rsidRDefault="00C3225A" w:rsidP="00C3225A">
                  <w:pPr>
                    <w:spacing w:line="276" w:lineRule="auto"/>
                    <w:jc w:val="both"/>
                    <w:rPr>
                      <w:sz w:val="22"/>
                      <w:u w:val="single"/>
                    </w:rPr>
                  </w:pPr>
                  <w:r w:rsidRPr="00E06FF0">
                    <w:rPr>
                      <w:sz w:val="18"/>
                      <w:szCs w:val="20"/>
                      <w:u w:val="single"/>
                    </w:rPr>
                    <w:t>Wertschätzung</w:t>
                  </w:r>
                  <w:r w:rsidR="00CA34BF">
                    <w:rPr>
                      <w:sz w:val="18"/>
                      <w:szCs w:val="20"/>
                      <w:u w:val="single"/>
                    </w:rPr>
                    <w:t>:</w:t>
                  </w:r>
                </w:p>
                <w:p w:rsidR="00C92FCD" w:rsidRPr="00E06FF0" w:rsidRDefault="00C3225A" w:rsidP="00C3225A">
                  <w:pPr>
                    <w:spacing w:line="276" w:lineRule="auto"/>
                    <w:jc w:val="both"/>
                    <w:rPr>
                      <w:b/>
                      <w:sz w:val="14"/>
                    </w:rPr>
                  </w:pPr>
                  <w:r w:rsidRPr="00E06FF0">
                    <w:rPr>
                      <w:sz w:val="18"/>
                      <w:szCs w:val="20"/>
                    </w:rPr>
                    <w:t>Im Rahmen der „Wertschätzung der ehrenamtlichen Arbeit“ sollen Aktionen gefördert werden, die den Zusammenhalt der ehrenamtlich Tätigen unterstützen. Hier werden trägerübergre</w:t>
                  </w:r>
                  <w:r w:rsidRPr="00E06FF0">
                    <w:rPr>
                      <w:sz w:val="18"/>
                      <w:szCs w:val="20"/>
                    </w:rPr>
                    <w:t>i</w:t>
                  </w:r>
                  <w:r w:rsidRPr="00E06FF0">
                    <w:rPr>
                      <w:sz w:val="18"/>
                      <w:szCs w:val="20"/>
                    </w:rPr>
                    <w:t>fende Aktionen gefördert.</w:t>
                  </w:r>
                </w:p>
                <w:p w:rsidR="008F008A" w:rsidRPr="00E06FF0" w:rsidRDefault="008F008A" w:rsidP="00C92FCD">
                  <w:pPr>
                    <w:spacing w:line="276" w:lineRule="auto"/>
                    <w:ind w:left="3540" w:hanging="3540"/>
                    <w:jc w:val="right"/>
                    <w:rPr>
                      <w:b/>
                      <w:sz w:val="14"/>
                    </w:rPr>
                  </w:pPr>
                  <w:r w:rsidRPr="00E06FF0">
                    <w:rPr>
                      <w:b/>
                      <w:sz w:val="14"/>
                    </w:rPr>
                    <w:t>Weitere Informationen können im Büro des Stadtjugendring Bottrop eigesehen werden.</w:t>
                  </w:r>
                </w:p>
                <w:p w:rsidR="00A35ACA" w:rsidRPr="00E06FF0" w:rsidRDefault="00A35ACA" w:rsidP="00C92FCD">
                  <w:pPr>
                    <w:spacing w:line="276" w:lineRule="auto"/>
                    <w:jc w:val="right"/>
                    <w:rPr>
                      <w:sz w:val="14"/>
                    </w:rPr>
                  </w:pPr>
                </w:p>
                <w:p w:rsidR="00A35ACA" w:rsidRPr="00E06FF0" w:rsidRDefault="00A35ACA" w:rsidP="00C92FCD">
                  <w:pPr>
                    <w:spacing w:line="276" w:lineRule="auto"/>
                    <w:rPr>
                      <w:sz w:val="22"/>
                    </w:rPr>
                  </w:pPr>
                </w:p>
              </w:txbxContent>
            </v:textbox>
            <w10:wrap anchorx="margin"/>
          </v:shape>
        </w:pict>
      </w:r>
    </w:p>
    <w:p w:rsidR="008F008A" w:rsidRDefault="008F008A"/>
    <w:p w:rsidR="008F008A" w:rsidRDefault="008F008A">
      <w:r w:rsidRPr="00A35ACA">
        <w:rPr>
          <w:noProof/>
          <w:lang w:eastAsia="de-DE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3733155</wp:posOffset>
            </wp:positionH>
            <wp:positionV relativeFrom="page">
              <wp:posOffset>3874343</wp:posOffset>
            </wp:positionV>
            <wp:extent cx="3543300" cy="925195"/>
            <wp:effectExtent l="0" t="0" r="0" b="0"/>
            <wp:wrapNone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2250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3300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F008A" w:rsidRDefault="008F008A"/>
    <w:p w:rsidR="008F008A" w:rsidRDefault="008F008A"/>
    <w:p w:rsidR="001B22CA" w:rsidRPr="006824A5" w:rsidRDefault="00AB1866" w:rsidP="006824A5">
      <w:bookmarkStart w:id="0" w:name="_GoBack"/>
      <w:bookmarkEnd w:id="0"/>
      <w:r>
        <w:rPr>
          <w:noProof/>
          <w:lang w:eastAsia="de-DE"/>
        </w:rPr>
        <w:pict>
          <v:shape id="Textfeld 3" o:spid="_x0000_s1028" type="#_x0000_t202" style="position:absolute;margin-left:0;margin-top:140.05pt;width:389.8pt;height:251.55pt;z-index:25167462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GmRwIAAIEEAAAOAAAAZHJzL2Uyb0RvYy54bWysVE2P2jAQvVfqf7B8LwkQ2BIRVpQVVaXV&#10;7kpQ7dk4NonkeFzbkNBf37EDLN32VPXizHjG8/HeTOb3XaPIUVhXgy7ocJBSIjSHstb7gn7frj99&#10;psR5pkumQIuCnoSj94uPH+atycUIKlClsASDaJe3pqCV9yZPEscr0TA3ACM0GiXYhnlU7T4pLWsx&#10;eqOSUZpOkxZsaSxw4RzePvRGuojxpRTcP0vphCeqoFibj6eN5y6cyWLO8r1lpqr5uQz2D1U0rNaY&#10;9BrqgXlGDrb+I1RTcwsOpB9waBKQsuYi9oDdDNN33WwqZkTsBcFx5gqT+39h+dPxxZK6LOiYEs0a&#10;pGgrOi+FKsk4oNMal6PTxqCb775Ahyxf7h1ehqY7aZvwxXYI2hHn0xVbDEY4XmazSTq+wyQcbePh&#10;LMumMX7y9txY578KaEgQCmqRvIgpOz46j6Wg68UlZHOg6nJdKxWVMDBipSw5MqRa+VgkvvjNS2nS&#10;FnQ6nqQxsIbwvI+sNCYIzfZNBcl3uy5CM7o0vIPyhDhY6OfIGb6usdZH5vwLszg42Doug3/GQyrA&#10;XHCWKKnA/vzbffBHPtFKSYuDWFD348CsoER908j0bJhlYXKjkk3uRqjYW8vu1qIPzQoQgCGuneFR&#10;DP5eXURpoXnFnVmGrGhimmPugvqLuPL9euDOcbFcRiecVcP8o94YHkIHwAMT2+6VWXOmyyPTT3AZ&#10;WZa/Y633DS81LA8eZB0pDTj3qJ7hxzmPTJ93MizSrR693v4ci18AAAD//wMAUEsDBBQABgAIAAAA&#10;IQBrvpZp4AAAAAgBAAAPAAAAZHJzL2Rvd25yZXYueG1sTI9LT4RAEITvJv6HSZt4Me6wEBdEho0x&#10;PpK9ufiIt1mmBSLTQ5hZwH9ve9JbdapT9VWxXWwvJhx950jBehWBQKqd6ahR8FI9XGYgfNBkdO8I&#10;FXyjh215elLo3LiZnnHah0ZwCPlcK2hDGHIpfd2i1X7lBiT2Pt1odeBzbKQZ9czhtpdxFG2k1R1x&#10;Q6sHvGux/tofrYKPi+Z955fH1zm5Sob7p6lK30yl1PnZcnsDIuAS/p7hF5/RoWSmgzuS8aJXwEOC&#10;gjiL1iDYTtPrDYgDiyyJQZaF/D+g/AEAAP//AwBQSwECLQAUAAYACAAAACEAtoM4kv4AAADhAQAA&#10;EwAAAAAAAAAAAAAAAAAAAAAAW0NvbnRlbnRfVHlwZXNdLnhtbFBLAQItABQABgAIAAAAIQA4/SH/&#10;1gAAAJQBAAALAAAAAAAAAAAAAAAAAC8BAABfcmVscy8ucmVsc1BLAQItABQABgAIAAAAIQCWoaGm&#10;RwIAAIEEAAAOAAAAAAAAAAAAAAAAAC4CAABkcnMvZTJvRG9jLnhtbFBLAQItABQABgAIAAAAIQBr&#10;vpZp4AAAAAgBAAAPAAAAAAAAAAAAAAAAAKEEAABkcnMvZG93bnJldi54bWxQSwUGAAAAAAQABADz&#10;AAAArgUAAAAA&#10;" fillcolor="white [3201]" stroked="f" strokeweight=".5pt">
            <v:textbox>
              <w:txbxContent>
                <w:p w:rsidR="00C3225A" w:rsidRPr="006824A5" w:rsidRDefault="00C3225A" w:rsidP="007F253A">
                  <w:pPr>
                    <w:spacing w:after="0" w:line="276" w:lineRule="auto"/>
                    <w:rPr>
                      <w:b/>
                      <w:sz w:val="24"/>
                    </w:rPr>
                  </w:pPr>
                  <w:r w:rsidRPr="006824A5">
                    <w:rPr>
                      <w:b/>
                      <w:sz w:val="24"/>
                    </w:rPr>
                    <w:t>Angaben zum Antragsteller</w:t>
                  </w:r>
                </w:p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2122"/>
                    <w:gridCol w:w="5365"/>
                  </w:tblGrid>
                  <w:tr w:rsidR="007F253A" w:rsidTr="00C55B13">
                    <w:tc>
                      <w:tcPr>
                        <w:tcW w:w="2122" w:type="dxa"/>
                      </w:tcPr>
                      <w:p w:rsidR="007F253A" w:rsidRDefault="007F253A" w:rsidP="00C3225A">
                        <w:pPr>
                          <w:spacing w:line="276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Träger</w:t>
                        </w:r>
                      </w:p>
                    </w:tc>
                    <w:sdt>
                      <w:sdtPr>
                        <w:rPr>
                          <w:sz w:val="24"/>
                        </w:rPr>
                        <w:id w:val="-526648704"/>
                        <w:placeholder>
                          <w:docPart w:val="BFCC8701CA174C8682165AF0A3526BC1"/>
                        </w:placeholder>
                        <w:showingPlcHdr/>
                      </w:sdtPr>
                      <w:sdtContent>
                        <w:tc>
                          <w:tcPr>
                            <w:tcW w:w="5365" w:type="dxa"/>
                          </w:tcPr>
                          <w:p w:rsidR="007F253A" w:rsidRDefault="001B705A" w:rsidP="00C3225A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1B22CA">
                              <w:rPr>
                                <w:rStyle w:val="Platzhaltertext"/>
                                <w:sz w:val="24"/>
                              </w:rPr>
                              <w:t>Eingabe</w:t>
                            </w:r>
                            <w:r>
                              <w:rPr>
                                <w:rStyle w:val="Platzhaltertext"/>
                                <w:sz w:val="24"/>
                              </w:rPr>
                              <w:t xml:space="preserve">                                                               </w:t>
                            </w:r>
                          </w:p>
                        </w:tc>
                      </w:sdtContent>
                    </w:sdt>
                  </w:tr>
                  <w:tr w:rsidR="007F253A" w:rsidTr="00270B4D">
                    <w:tc>
                      <w:tcPr>
                        <w:tcW w:w="2122" w:type="dxa"/>
                      </w:tcPr>
                      <w:p w:rsidR="007F253A" w:rsidRDefault="007F253A" w:rsidP="007F253A">
                        <w:pPr>
                          <w:spacing w:line="276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Ansprechpartner/in</w:t>
                        </w:r>
                      </w:p>
                    </w:tc>
                    <w:sdt>
                      <w:sdtPr>
                        <w:rPr>
                          <w:sz w:val="24"/>
                        </w:rPr>
                        <w:id w:val="-521314170"/>
                        <w:placeholder>
                          <w:docPart w:val="1D41683BE7644E179E51888EF4BD5414"/>
                        </w:placeholder>
                        <w:showingPlcHdr/>
                      </w:sdtPr>
                      <w:sdtContent>
                        <w:tc>
                          <w:tcPr>
                            <w:tcW w:w="5365" w:type="dxa"/>
                          </w:tcPr>
                          <w:p w:rsidR="007F253A" w:rsidRDefault="001B705A" w:rsidP="007F253A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1B22CA">
                              <w:rPr>
                                <w:rStyle w:val="Platzhaltertext"/>
                                <w:sz w:val="24"/>
                              </w:rPr>
                              <w:t>Eingabe</w:t>
                            </w:r>
                            <w:r>
                              <w:rPr>
                                <w:rStyle w:val="Platzhaltertext"/>
                                <w:sz w:val="24"/>
                              </w:rPr>
                              <w:t xml:space="preserve">                                                               </w:t>
                            </w:r>
                          </w:p>
                        </w:tc>
                      </w:sdtContent>
                    </w:sdt>
                  </w:tr>
                  <w:tr w:rsidR="007F253A" w:rsidTr="00555207">
                    <w:tc>
                      <w:tcPr>
                        <w:tcW w:w="2122" w:type="dxa"/>
                      </w:tcPr>
                      <w:p w:rsidR="007F253A" w:rsidRDefault="007F253A" w:rsidP="007F253A">
                        <w:pPr>
                          <w:spacing w:line="276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Anschrift</w:t>
                        </w:r>
                      </w:p>
                    </w:tc>
                    <w:sdt>
                      <w:sdtPr>
                        <w:rPr>
                          <w:sz w:val="24"/>
                        </w:rPr>
                        <w:id w:val="1260799354"/>
                        <w:placeholder>
                          <w:docPart w:val="C480B245682E4FF5BFF4F0F68179BAF0"/>
                        </w:placeholder>
                        <w:showingPlcHdr/>
                      </w:sdtPr>
                      <w:sdtContent>
                        <w:tc>
                          <w:tcPr>
                            <w:tcW w:w="5365" w:type="dxa"/>
                          </w:tcPr>
                          <w:p w:rsidR="007F253A" w:rsidRDefault="001B705A" w:rsidP="007F253A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1B22CA">
                              <w:rPr>
                                <w:rStyle w:val="Platzhaltertext"/>
                                <w:sz w:val="24"/>
                              </w:rPr>
                              <w:t>Eingabe</w:t>
                            </w:r>
                            <w:r>
                              <w:rPr>
                                <w:rStyle w:val="Platzhaltertext"/>
                                <w:sz w:val="24"/>
                              </w:rPr>
                              <w:t xml:space="preserve">                                                               </w:t>
                            </w:r>
                          </w:p>
                        </w:tc>
                      </w:sdtContent>
                    </w:sdt>
                  </w:tr>
                  <w:tr w:rsidR="001B705A" w:rsidTr="000B6DDB">
                    <w:tc>
                      <w:tcPr>
                        <w:tcW w:w="2122" w:type="dxa"/>
                      </w:tcPr>
                      <w:p w:rsidR="001B705A" w:rsidRDefault="00E06FF0" w:rsidP="007F253A">
                        <w:pPr>
                          <w:spacing w:line="276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E-Mail</w:t>
                        </w:r>
                      </w:p>
                    </w:tc>
                    <w:sdt>
                      <w:sdtPr>
                        <w:rPr>
                          <w:sz w:val="24"/>
                        </w:rPr>
                        <w:id w:val="795259123"/>
                        <w:placeholder>
                          <w:docPart w:val="1FA9C20C27414CBCBE44FE2896240C56"/>
                        </w:placeholder>
                        <w:showingPlcHdr/>
                      </w:sdtPr>
                      <w:sdtContent>
                        <w:tc>
                          <w:tcPr>
                            <w:tcW w:w="5365" w:type="dxa"/>
                          </w:tcPr>
                          <w:p w:rsidR="001B705A" w:rsidRDefault="001B705A" w:rsidP="001B705A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1B22CA">
                              <w:rPr>
                                <w:rStyle w:val="Platzhaltertext"/>
                                <w:sz w:val="24"/>
                              </w:rPr>
                              <w:t>Eingabe</w:t>
                            </w:r>
                            <w:r>
                              <w:rPr>
                                <w:rStyle w:val="Platzhaltertext"/>
                                <w:sz w:val="24"/>
                              </w:rPr>
                              <w:t xml:space="preserve">                                                               </w:t>
                            </w:r>
                          </w:p>
                        </w:tc>
                      </w:sdtContent>
                    </w:sdt>
                  </w:tr>
                  <w:tr w:rsidR="001B705A" w:rsidTr="006B6E71">
                    <w:tc>
                      <w:tcPr>
                        <w:tcW w:w="2122" w:type="dxa"/>
                      </w:tcPr>
                      <w:p w:rsidR="001B705A" w:rsidRDefault="001B705A" w:rsidP="007F253A">
                        <w:pPr>
                          <w:spacing w:line="276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Telefon</w:t>
                        </w:r>
                      </w:p>
                    </w:tc>
                    <w:sdt>
                      <w:sdtPr>
                        <w:rPr>
                          <w:sz w:val="24"/>
                        </w:rPr>
                        <w:id w:val="-1948152174"/>
                        <w:placeholder>
                          <w:docPart w:val="262FAE7A27014504A0E4597B5E5C8F1E"/>
                        </w:placeholder>
                        <w:showingPlcHdr/>
                      </w:sdtPr>
                      <w:sdtContent>
                        <w:tc>
                          <w:tcPr>
                            <w:tcW w:w="5365" w:type="dxa"/>
                          </w:tcPr>
                          <w:p w:rsidR="001B705A" w:rsidRDefault="001B705A" w:rsidP="001B705A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1B22CA">
                              <w:rPr>
                                <w:rStyle w:val="Platzhaltertext"/>
                                <w:sz w:val="24"/>
                              </w:rPr>
                              <w:t>Eingabe</w:t>
                            </w:r>
                            <w:r>
                              <w:rPr>
                                <w:rStyle w:val="Platzhaltertext"/>
                                <w:sz w:val="24"/>
                              </w:rPr>
                              <w:t xml:space="preserve">                                                               </w:t>
                            </w:r>
                          </w:p>
                        </w:tc>
                      </w:sdtContent>
                    </w:sdt>
                  </w:tr>
                  <w:tr w:rsidR="007F253A" w:rsidTr="009B20F7">
                    <w:tc>
                      <w:tcPr>
                        <w:tcW w:w="2122" w:type="dxa"/>
                      </w:tcPr>
                      <w:p w:rsidR="007F253A" w:rsidRDefault="007F253A" w:rsidP="007F253A">
                        <w:pPr>
                          <w:spacing w:line="276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Name der Bank</w:t>
                        </w:r>
                      </w:p>
                    </w:tc>
                    <w:sdt>
                      <w:sdtPr>
                        <w:rPr>
                          <w:sz w:val="24"/>
                        </w:rPr>
                        <w:id w:val="-596712500"/>
                        <w:placeholder>
                          <w:docPart w:val="17D54137AC704A24BC415CF76BD395CF"/>
                        </w:placeholder>
                        <w:showingPlcHdr/>
                      </w:sdtPr>
                      <w:sdtContent>
                        <w:tc>
                          <w:tcPr>
                            <w:tcW w:w="5365" w:type="dxa"/>
                          </w:tcPr>
                          <w:p w:rsidR="007F253A" w:rsidRDefault="001B705A" w:rsidP="007F253A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1B22CA">
                              <w:rPr>
                                <w:rStyle w:val="Platzhaltertext"/>
                                <w:sz w:val="24"/>
                              </w:rPr>
                              <w:t>Eingabe</w:t>
                            </w:r>
                            <w:r>
                              <w:rPr>
                                <w:rStyle w:val="Platzhaltertext"/>
                                <w:sz w:val="24"/>
                              </w:rPr>
                              <w:t xml:space="preserve">                                                               </w:t>
                            </w:r>
                          </w:p>
                        </w:tc>
                      </w:sdtContent>
                    </w:sdt>
                  </w:tr>
                  <w:tr w:rsidR="007F253A" w:rsidTr="00693FA8">
                    <w:tc>
                      <w:tcPr>
                        <w:tcW w:w="2122" w:type="dxa"/>
                      </w:tcPr>
                      <w:p w:rsidR="007F253A" w:rsidRDefault="007F253A" w:rsidP="007F253A">
                        <w:pPr>
                          <w:spacing w:line="276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IBAN</w:t>
                        </w:r>
                      </w:p>
                    </w:tc>
                    <w:sdt>
                      <w:sdtPr>
                        <w:rPr>
                          <w:sz w:val="24"/>
                        </w:rPr>
                        <w:id w:val="-592165618"/>
                        <w:placeholder>
                          <w:docPart w:val="3296CB3D641941DFA7127FD02AC29D4F"/>
                        </w:placeholder>
                        <w:showingPlcHdr/>
                      </w:sdtPr>
                      <w:sdtContent>
                        <w:tc>
                          <w:tcPr>
                            <w:tcW w:w="5365" w:type="dxa"/>
                          </w:tcPr>
                          <w:p w:rsidR="007F253A" w:rsidRDefault="001B705A" w:rsidP="007F253A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1B22CA">
                              <w:rPr>
                                <w:rStyle w:val="Platzhaltertext"/>
                                <w:sz w:val="24"/>
                              </w:rPr>
                              <w:t>Eingabe</w:t>
                            </w:r>
                            <w:r>
                              <w:rPr>
                                <w:rStyle w:val="Platzhaltertext"/>
                                <w:sz w:val="24"/>
                              </w:rPr>
                              <w:t xml:space="preserve">                                                               </w:t>
                            </w:r>
                          </w:p>
                        </w:tc>
                      </w:sdtContent>
                    </w:sdt>
                  </w:tr>
                </w:tbl>
                <w:p w:rsidR="00C3225A" w:rsidRPr="006824A5" w:rsidRDefault="007F253A" w:rsidP="007F253A">
                  <w:pPr>
                    <w:spacing w:after="0" w:line="276" w:lineRule="auto"/>
                    <w:rPr>
                      <w:b/>
                      <w:sz w:val="24"/>
                    </w:rPr>
                  </w:pPr>
                  <w:r w:rsidRPr="006824A5">
                    <w:rPr>
                      <w:b/>
                      <w:sz w:val="24"/>
                    </w:rPr>
                    <w:t>Angaben zur Maßnahme</w:t>
                  </w:r>
                </w:p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2547"/>
                    <w:gridCol w:w="709"/>
                    <w:gridCol w:w="1842"/>
                    <w:gridCol w:w="993"/>
                    <w:gridCol w:w="1396"/>
                  </w:tblGrid>
                  <w:tr w:rsidR="007F253A" w:rsidRPr="001B22CA" w:rsidTr="007F253A">
                    <w:tc>
                      <w:tcPr>
                        <w:tcW w:w="2547" w:type="dxa"/>
                        <w:vAlign w:val="center"/>
                      </w:tcPr>
                      <w:p w:rsidR="007F253A" w:rsidRPr="001B22CA" w:rsidRDefault="007F253A" w:rsidP="007F253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Titel der Maßnahme</w:t>
                        </w:r>
                      </w:p>
                    </w:tc>
                    <w:sdt>
                      <w:sdtPr>
                        <w:rPr>
                          <w:sz w:val="24"/>
                        </w:rPr>
                        <w:id w:val="-1151680354"/>
                        <w:placeholder>
                          <w:docPart w:val="99112230029D412293FE1B18EC4AD8F3"/>
                        </w:placeholder>
                        <w:showingPlcHdr/>
                      </w:sdtPr>
                      <w:sdtContent>
                        <w:tc>
                          <w:tcPr>
                            <w:tcW w:w="4940" w:type="dxa"/>
                            <w:gridSpan w:val="4"/>
                            <w:vAlign w:val="center"/>
                          </w:tcPr>
                          <w:p w:rsidR="007F253A" w:rsidRPr="001B22CA" w:rsidRDefault="007F253A" w:rsidP="007F253A">
                            <w:pPr>
                              <w:rPr>
                                <w:sz w:val="24"/>
                              </w:rPr>
                            </w:pPr>
                            <w:r w:rsidRPr="001B22CA">
                              <w:rPr>
                                <w:rStyle w:val="Platzhaltertext"/>
                                <w:sz w:val="24"/>
                              </w:rPr>
                              <w:t>Eingabe</w:t>
                            </w:r>
                            <w:r w:rsidR="001B705A">
                              <w:rPr>
                                <w:rStyle w:val="Platzhaltertext"/>
                                <w:sz w:val="24"/>
                              </w:rPr>
                              <w:t xml:space="preserve">                                                        </w:t>
                            </w:r>
                          </w:p>
                        </w:tc>
                      </w:sdtContent>
                    </w:sdt>
                  </w:tr>
                  <w:tr w:rsidR="007F253A" w:rsidRPr="001B22CA" w:rsidTr="007F253A">
                    <w:tc>
                      <w:tcPr>
                        <w:tcW w:w="2547" w:type="dxa"/>
                        <w:vAlign w:val="center"/>
                      </w:tcPr>
                      <w:p w:rsidR="007F253A" w:rsidRPr="001B22CA" w:rsidRDefault="007F253A" w:rsidP="007F253A">
                        <w:pPr>
                          <w:rPr>
                            <w:sz w:val="20"/>
                          </w:rPr>
                        </w:pPr>
                        <w:r w:rsidRPr="001B22CA">
                          <w:rPr>
                            <w:sz w:val="24"/>
                          </w:rPr>
                          <w:t>innerhalb Bottrops</w:t>
                        </w:r>
                        <w:r w:rsidRPr="001B22CA">
                          <w:rPr>
                            <w:sz w:val="24"/>
                          </w:rPr>
                          <w:tab/>
                        </w:r>
                        <w:sdt>
                          <w:sdtPr>
                            <w:rPr>
                              <w:sz w:val="20"/>
                            </w:rPr>
                            <w:id w:val="1543788997"/>
                          </w:sdtPr>
                          <w:sdtContent>
                            <w:r w:rsidRPr="001B22CA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551" w:type="dxa"/>
                        <w:gridSpan w:val="2"/>
                        <w:vAlign w:val="center"/>
                      </w:tcPr>
                      <w:p w:rsidR="007F253A" w:rsidRPr="001B22CA" w:rsidRDefault="007F253A" w:rsidP="007F253A">
                        <w:pPr>
                          <w:rPr>
                            <w:sz w:val="24"/>
                          </w:rPr>
                        </w:pPr>
                        <w:r w:rsidRPr="001B22CA">
                          <w:rPr>
                            <w:sz w:val="24"/>
                          </w:rPr>
                          <w:t>außerhalb Bottrops</w:t>
                        </w:r>
                        <w:r w:rsidRPr="001B22CA">
                          <w:rPr>
                            <w:sz w:val="24"/>
                          </w:rPr>
                          <w:tab/>
                        </w:r>
                        <w:sdt>
                          <w:sdtPr>
                            <w:rPr>
                              <w:sz w:val="20"/>
                            </w:rPr>
                            <w:id w:val="913984124"/>
                          </w:sdtPr>
                          <w:sdtContent>
                            <w:r w:rsidRPr="001B22CA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7F253A" w:rsidRPr="001B22CA" w:rsidRDefault="007F253A" w:rsidP="007F253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Datum:</w:t>
                        </w:r>
                      </w:p>
                    </w:tc>
                    <w:sdt>
                      <w:sdtPr>
                        <w:rPr>
                          <w:sz w:val="24"/>
                        </w:rPr>
                        <w:id w:val="-1535027702"/>
                        <w:placeholder>
                          <w:docPart w:val="08B11504250A446AB581E5E7F3FD528D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1396" w:type="dxa"/>
                            <w:vAlign w:val="center"/>
                          </w:tcPr>
                          <w:p w:rsidR="007F253A" w:rsidRPr="001B22CA" w:rsidRDefault="007F253A" w:rsidP="007F253A">
                            <w:pPr>
                              <w:rPr>
                                <w:sz w:val="24"/>
                              </w:rPr>
                            </w:pPr>
                            <w:r w:rsidRPr="00D70A13">
                              <w:rPr>
                                <w:color w:val="808080" w:themeColor="background1" w:themeShade="80"/>
                                <w:sz w:val="24"/>
                              </w:rPr>
                              <w:t>Klicken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</w:sdtContent>
                    </w:sdt>
                  </w:tr>
                  <w:tr w:rsidR="006967D2" w:rsidRPr="001B22CA" w:rsidTr="006967D2">
                    <w:tc>
                      <w:tcPr>
                        <w:tcW w:w="3256" w:type="dxa"/>
                        <w:gridSpan w:val="2"/>
                        <w:vAlign w:val="center"/>
                      </w:tcPr>
                      <w:p w:rsidR="006967D2" w:rsidRPr="001B22CA" w:rsidRDefault="006967D2" w:rsidP="006967D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Anz. EA Teilnehmer</w:t>
                        </w:r>
                        <w:r w:rsidR="00E06FF0">
                          <w:rPr>
                            <w:sz w:val="24"/>
                          </w:rPr>
                          <w:t>*</w:t>
                        </w:r>
                        <w:r>
                          <w:rPr>
                            <w:sz w:val="24"/>
                          </w:rPr>
                          <w:t>innen</w:t>
                        </w:r>
                      </w:p>
                    </w:tc>
                    <w:tc>
                      <w:tcPr>
                        <w:tcW w:w="4231" w:type="dxa"/>
                        <w:gridSpan w:val="3"/>
                        <w:vAlign w:val="center"/>
                      </w:tcPr>
                      <w:p w:rsidR="006967D2" w:rsidRPr="001B22CA" w:rsidRDefault="006967D2" w:rsidP="006967D2">
                        <w:pPr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</w:rPr>
                            <w:id w:val="-539812893"/>
                            <w:placeholder>
                              <w:docPart w:val="740A9B2188B0412F9F37DE56BFFE3189"/>
                            </w:placeholder>
                            <w:showingPlcHdr/>
                          </w:sdtPr>
                          <w:sdtContent>
                            <w:r w:rsidRPr="00A43043">
                              <w:rPr>
                                <w:color w:val="BFBFBF" w:themeColor="background1" w:themeShade="BF"/>
                                <w:sz w:val="24"/>
                              </w:rPr>
                              <w:t>X</w:t>
                            </w:r>
                          </w:sdtContent>
                        </w:sdt>
                        <w:r w:rsidR="00E06FF0">
                          <w:rPr>
                            <w:sz w:val="24"/>
                          </w:rPr>
                          <w:t>m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</w:rPr>
                            <w:id w:val="899877051"/>
                            <w:placeholder>
                              <w:docPart w:val="B39783EBB228411EA89BBAF026723246"/>
                            </w:placeholder>
                            <w:showingPlcHdr/>
                          </w:sdtPr>
                          <w:sdtContent>
                            <w:r w:rsidRPr="00A43043">
                              <w:rPr>
                                <w:color w:val="BFBFBF" w:themeColor="background1" w:themeShade="BF"/>
                                <w:sz w:val="24"/>
                              </w:rPr>
                              <w:t>X</w:t>
                            </w:r>
                          </w:sdtContent>
                        </w:sdt>
                        <w:r w:rsidR="00E06FF0">
                          <w:rPr>
                            <w:sz w:val="24"/>
                          </w:rPr>
                          <w:t>w</w:t>
                        </w:r>
                        <w:r w:rsidR="00D27DBE">
                          <w:rPr>
                            <w:sz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</w:rPr>
                            <w:id w:val="1866405057"/>
                            <w:placeholder>
                              <w:docPart w:val="5C3C7C9E92D447B0B8FD0A496ADBD414"/>
                            </w:placeholder>
                            <w:showingPlcHdr/>
                          </w:sdtPr>
                          <w:sdtContent>
                            <w:r w:rsidR="00D27DBE" w:rsidRPr="00A43043">
                              <w:rPr>
                                <w:color w:val="BFBFBF" w:themeColor="background1" w:themeShade="BF"/>
                                <w:sz w:val="24"/>
                              </w:rPr>
                              <w:t>X</w:t>
                            </w:r>
                          </w:sdtContent>
                        </w:sdt>
                        <w:r w:rsidR="00E06FF0">
                          <w:rPr>
                            <w:sz w:val="24"/>
                          </w:rPr>
                          <w:t>d</w:t>
                        </w:r>
                      </w:p>
                    </w:tc>
                  </w:tr>
                </w:tbl>
                <w:p w:rsidR="001B705A" w:rsidRDefault="001B705A" w:rsidP="001B705A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1B705A" w:rsidRDefault="001B705A" w:rsidP="001B705A">
                  <w:pPr>
                    <w:spacing w:before="240" w:after="0" w:line="240" w:lineRule="auto"/>
                    <w:rPr>
                      <w:sz w:val="24"/>
                    </w:rPr>
                  </w:pPr>
                  <w:r>
                    <w:rPr>
                      <w:sz w:val="22"/>
                    </w:rPr>
                    <w:t xml:space="preserve">Bottrop, den </w:t>
                  </w:r>
                  <w:sdt>
                    <w:sdtPr>
                      <w:rPr>
                        <w:sz w:val="24"/>
                      </w:rPr>
                      <w:id w:val="1647708751"/>
                      <w:placeholder>
                        <w:docPart w:val="261B5B36EB95423C9623BFDC020DBCDB"/>
                      </w:placeholder>
                      <w:showingPlcHdr/>
                    </w:sdtPr>
                    <w:sdtContent>
                      <w:r w:rsidRPr="001B22CA">
                        <w:rPr>
                          <w:rStyle w:val="Platzhaltertext"/>
                          <w:sz w:val="24"/>
                        </w:rPr>
                        <w:t>Eingabe</w:t>
                      </w:r>
                    </w:sdtContent>
                  </w:sdt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X_________________</w:t>
                  </w:r>
                </w:p>
                <w:p w:rsidR="001B705A" w:rsidRPr="007F253A" w:rsidRDefault="001B705A" w:rsidP="001B705A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</w:t>
                  </w:r>
                  <w:r w:rsidRPr="001B705A">
                    <w:rPr>
                      <w:sz w:val="22"/>
                    </w:rPr>
                    <w:t>Antragsteller/in</w:t>
                  </w:r>
                </w:p>
                <w:p w:rsidR="007F253A" w:rsidRPr="00C76330" w:rsidRDefault="007F253A" w:rsidP="00C3225A">
                  <w:pPr>
                    <w:spacing w:line="276" w:lineRule="auto"/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shape id="_x0000_s1029" type="#_x0000_t202" style="position:absolute;margin-left:455.8pt;margin-top:158.05pt;width:128.25pt;height:110.6pt;z-index:-25165107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UhJQIAACMEAAAOAAAAZHJzL2Uyb0RvYy54bWysU9uO2yAQfa/Uf0C8N3bcJJu14qy22aaq&#10;tL1Iu/0ADDhGxQwFEjv9+h1wkkbbt6p+QOCZOcycc1jdDZ0mB+m8AlPR6SSnRBoOQpldRX88b98t&#10;KfGBGcE0GFnRo/T0bv32zaq3pSygBS2kIwhifNnbirYh2DLLPG9lx/wErDQYbMB1LODR7TLhWI/o&#10;nc6KPF9kPThhHXDpPf59GIN0nfCbRvLwrWm8DERXFHsLaXVpreOarVes3DlmW8VPbbB/6KJjyuCl&#10;F6gHFhjZO/UXVKe4Aw9NmHDoMmgaxWWaAaeZ5q+meWqZlWkWJMfbC03+/8Hyr4fvjihR0YISwzqU&#10;6FkOoZFakCKy01tfYtKTxbQwfIABVU6TevsI/KcnBjYtMzt57xz0rWQCu5vGyuyqdMTxEaTuv4DA&#10;a9g+QAIaGtdF6pAMguio0vGiDLZCeLxyUSxvbuaUcIxNZ/lsUSTtMlaey63z4ZOEjsRNRR1Kn+DZ&#10;4dGH2A4rzynxNg9aia3SOh3crt5oRw4MbbJNX5rgVZo2pK/o7byYJ2QDsT45qFMBbaxVV9FlHr/R&#10;WJGOj0aklMCUHvfYiTYnfiIlIzlhqIckxPsz7TWIIxLmYHQtvjLctOB+U9KjYyvqf+2Zk5TozwZJ&#10;v53OZtHi6TCb3yBDxF1H6usIMxyhKhooGbebkJ5FosPeozhblWiLKo6dnFpGJyY2T68mWv36nLL+&#10;vO31CwAAAP//AwBQSwMEFAAGAAgAAAAhAA5UokTgAAAADAEAAA8AAABkcnMvZG93bnJldi54bWxM&#10;j7FOwzAQhnck3sE6JDbqmKihDXGqioqFAYmCREc3duII+2zZbhreHnei253u03/f32xma8ikQhwd&#10;cmCLAojCzskRBw5fn68PKyAxCZTCOFQcflWETXt704haujN+qGmfBpJDMNaCg07J15TGTisr4sJ5&#10;hfnWu2BFymsYqAzinMOtoY9FUVErRswftPDqRavuZ3+yHL6tHuUuvB96aabdW79d+jl4zu/v5u0z&#10;kKTm9A/DRT+rQ5udju6EMhLDYc1YlVEOJasYkAvBqlWejhyW5VMJtG3odYn2DwAA//8DAFBLAQIt&#10;ABQABgAIAAAAIQC2gziS/gAAAOEBAAATAAAAAAAAAAAAAAAAAAAAAABbQ29udGVudF9UeXBlc10u&#10;eG1sUEsBAi0AFAAGAAgAAAAhADj9If/WAAAAlAEAAAsAAAAAAAAAAAAAAAAALwEAAF9yZWxzLy5y&#10;ZWxzUEsBAi0AFAAGAAgAAAAhAEBwdSElAgAAIwQAAA4AAAAAAAAAAAAAAAAALgIAAGRycy9lMm9E&#10;b2MueG1sUEsBAi0AFAAGAAgAAAAhAA5UokTgAAAADAEAAA8AAAAAAAAAAAAAAAAAfwQAAGRycy9k&#10;b3ducmV2LnhtbFBLBQYAAAAABAAEAPMAAACMBQAAAAA=&#10;" stroked="f">
            <v:textbox style="mso-fit-shape-to-text:t">
              <w:txbxContent>
                <w:p w:rsidR="00A35ACA" w:rsidRPr="000C4AC9" w:rsidRDefault="00A35ACA" w:rsidP="00C76330">
                  <w:pPr>
                    <w:spacing w:after="0" w:line="240" w:lineRule="auto"/>
                    <w:jc w:val="both"/>
                    <w:rPr>
                      <w:b/>
                      <w:sz w:val="14"/>
                    </w:rPr>
                  </w:pPr>
                  <w:r w:rsidRPr="000C4AC9">
                    <w:rPr>
                      <w:b/>
                      <w:sz w:val="14"/>
                    </w:rPr>
                    <w:t>Stadtjugendring Bottrop</w:t>
                  </w:r>
                </w:p>
                <w:p w:rsidR="00C76330" w:rsidRPr="000C4AC9" w:rsidRDefault="00C76330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</w:p>
                <w:p w:rsidR="00A35ACA" w:rsidRPr="000C4AC9" w:rsidRDefault="00A35ACA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Ruhrölstraße 3a</w:t>
                  </w:r>
                </w:p>
                <w:p w:rsidR="00A35ACA" w:rsidRPr="000C4AC9" w:rsidRDefault="00A35ACA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46240 Bottrop</w:t>
                  </w:r>
                </w:p>
                <w:p w:rsidR="00C76330" w:rsidRPr="000C4AC9" w:rsidRDefault="00C76330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</w:p>
                <w:p w:rsidR="00A35ACA" w:rsidRPr="000C4AC9" w:rsidRDefault="00A35ACA" w:rsidP="00C76330">
                  <w:pPr>
                    <w:spacing w:after="0" w:line="240" w:lineRule="auto"/>
                    <w:jc w:val="both"/>
                    <w:rPr>
                      <w:b/>
                      <w:sz w:val="14"/>
                    </w:rPr>
                  </w:pPr>
                  <w:r w:rsidRPr="000C4AC9">
                    <w:rPr>
                      <w:b/>
                      <w:sz w:val="14"/>
                    </w:rPr>
                    <w:t>Vorstandsvorsitz</w:t>
                  </w:r>
                </w:p>
                <w:p w:rsidR="00A35ACA" w:rsidRPr="000C4AC9" w:rsidRDefault="00A35ACA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Patrick Rosendahl</w:t>
                  </w:r>
                </w:p>
                <w:p w:rsidR="00A35ACA" w:rsidRPr="000C4AC9" w:rsidRDefault="00A35ACA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0176/60803598</w:t>
                  </w:r>
                </w:p>
                <w:p w:rsidR="00C76330" w:rsidRPr="000C4AC9" w:rsidRDefault="00C76330" w:rsidP="00C76330">
                  <w:pPr>
                    <w:spacing w:after="0" w:line="240" w:lineRule="auto"/>
                    <w:jc w:val="both"/>
                    <w:rPr>
                      <w:b/>
                      <w:sz w:val="14"/>
                    </w:rPr>
                  </w:pPr>
                </w:p>
                <w:p w:rsidR="00A35ACA" w:rsidRPr="000C4AC9" w:rsidRDefault="00A35ACA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b/>
                      <w:sz w:val="14"/>
                    </w:rPr>
                    <w:t>Stellvertretender</w:t>
                  </w:r>
                  <w:r w:rsidRPr="000C4AC9">
                    <w:rPr>
                      <w:sz w:val="14"/>
                    </w:rPr>
                    <w:t xml:space="preserve"> </w:t>
                  </w:r>
                  <w:r w:rsidRPr="000C4AC9">
                    <w:rPr>
                      <w:b/>
                      <w:sz w:val="14"/>
                    </w:rPr>
                    <w:t>Vorsitz</w:t>
                  </w:r>
                </w:p>
                <w:p w:rsidR="00A35ACA" w:rsidRPr="000C4AC9" w:rsidRDefault="00A35ACA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Uwe Kobus</w:t>
                  </w:r>
                </w:p>
                <w:p w:rsidR="00A35ACA" w:rsidRPr="000C4AC9" w:rsidRDefault="00A35ACA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</w:p>
                <w:p w:rsidR="00A35ACA" w:rsidRPr="000C4AC9" w:rsidRDefault="00A35ACA" w:rsidP="00C76330">
                  <w:pPr>
                    <w:spacing w:after="0" w:line="240" w:lineRule="auto"/>
                    <w:jc w:val="both"/>
                    <w:rPr>
                      <w:b/>
                      <w:sz w:val="14"/>
                    </w:rPr>
                  </w:pPr>
                  <w:r w:rsidRPr="000C4AC9">
                    <w:rPr>
                      <w:b/>
                      <w:sz w:val="14"/>
                    </w:rPr>
                    <w:t>Geschäftsführung</w:t>
                  </w:r>
                </w:p>
                <w:p w:rsidR="00A35ACA" w:rsidRDefault="00A35ACA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Kirsten Schlüter</w:t>
                  </w:r>
                </w:p>
                <w:p w:rsidR="00680C99" w:rsidRPr="000C4AC9" w:rsidRDefault="00680C99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0157/74750610</w:t>
                  </w:r>
                </w:p>
                <w:p w:rsidR="00C76330" w:rsidRPr="000C4AC9" w:rsidRDefault="00C76330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</w:p>
                <w:p w:rsidR="00A35ACA" w:rsidRPr="000C4AC9" w:rsidRDefault="00AB1866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hyperlink r:id="rId8" w:history="1">
                    <w:r w:rsidR="00C76330" w:rsidRPr="000C4AC9">
                      <w:rPr>
                        <w:rStyle w:val="Hyperlink"/>
                        <w:sz w:val="14"/>
                      </w:rPr>
                      <w:t>www.stadtjugendring-bottrop.de</w:t>
                    </w:r>
                  </w:hyperlink>
                </w:p>
                <w:p w:rsidR="00C76330" w:rsidRPr="000C4AC9" w:rsidRDefault="00C76330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</w:p>
                <w:p w:rsidR="00C76330" w:rsidRPr="00930DB7" w:rsidRDefault="00AB1866" w:rsidP="00C76330">
                  <w:pPr>
                    <w:spacing w:after="0" w:line="240" w:lineRule="auto"/>
                    <w:jc w:val="both"/>
                    <w:rPr>
                      <w:sz w:val="14"/>
                      <w:lang w:val="en-US"/>
                    </w:rPr>
                  </w:pPr>
                  <w:hyperlink r:id="rId9" w:history="1">
                    <w:r w:rsidR="0045129C" w:rsidRPr="00F54B42">
                      <w:rPr>
                        <w:rStyle w:val="Hyperlink"/>
                        <w:sz w:val="14"/>
                        <w:lang w:val="en-US"/>
                      </w:rPr>
                      <w:t>bottrop.stadtjugendring@gmail.</w:t>
                    </w:r>
                  </w:hyperlink>
                  <w:r w:rsidR="0045129C">
                    <w:rPr>
                      <w:rStyle w:val="Hyperlink"/>
                      <w:sz w:val="14"/>
                      <w:lang w:val="en-US"/>
                    </w:rPr>
                    <w:t>com</w:t>
                  </w:r>
                </w:p>
                <w:p w:rsidR="00C76330" w:rsidRPr="00930DB7" w:rsidRDefault="00C76330" w:rsidP="00C76330">
                  <w:pPr>
                    <w:spacing w:after="0" w:line="240" w:lineRule="auto"/>
                    <w:jc w:val="both"/>
                    <w:rPr>
                      <w:sz w:val="14"/>
                      <w:lang w:val="en-US"/>
                    </w:rPr>
                  </w:pPr>
                </w:p>
                <w:p w:rsidR="00C76330" w:rsidRPr="00930DB7" w:rsidRDefault="00C76330" w:rsidP="00C76330">
                  <w:pPr>
                    <w:spacing w:after="0" w:line="240" w:lineRule="auto"/>
                    <w:jc w:val="both"/>
                    <w:rPr>
                      <w:sz w:val="14"/>
                      <w:lang w:val="en-US"/>
                    </w:rPr>
                  </w:pPr>
                  <w:r w:rsidRPr="00930DB7">
                    <w:rPr>
                      <w:b/>
                      <w:sz w:val="14"/>
                      <w:lang w:val="en-US"/>
                    </w:rPr>
                    <w:t>Bankverbindung</w:t>
                  </w:r>
                </w:p>
                <w:p w:rsidR="00C76330" w:rsidRPr="00930DB7" w:rsidRDefault="00C76330" w:rsidP="00C76330">
                  <w:pPr>
                    <w:spacing w:after="0" w:line="240" w:lineRule="auto"/>
                    <w:jc w:val="both"/>
                    <w:rPr>
                      <w:sz w:val="14"/>
                      <w:lang w:val="en-US"/>
                    </w:rPr>
                  </w:pPr>
                  <w:r w:rsidRPr="00930DB7">
                    <w:rPr>
                      <w:sz w:val="14"/>
                      <w:lang w:val="en-US"/>
                    </w:rPr>
                    <w:t>Sparkasse Bottrop</w:t>
                  </w:r>
                </w:p>
                <w:p w:rsidR="00C76330" w:rsidRPr="000C4AC9" w:rsidRDefault="00C76330" w:rsidP="00C76330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0C4AC9">
                    <w:rPr>
                      <w:sz w:val="14"/>
                    </w:rPr>
                    <w:t>IBAN:DE</w:t>
                  </w:r>
                  <w:r w:rsidR="00A053AF">
                    <w:rPr>
                      <w:sz w:val="14"/>
                    </w:rPr>
                    <w:t xml:space="preserve"> 70</w:t>
                  </w:r>
                  <w:r w:rsidRPr="000C4AC9">
                    <w:rPr>
                      <w:sz w:val="14"/>
                    </w:rPr>
                    <w:t>42451220 0000 0065 93</w:t>
                  </w:r>
                </w:p>
              </w:txbxContent>
            </v:textbox>
            <w10:wrap anchorx="page"/>
          </v:shape>
        </w:pict>
      </w:r>
      <w:r w:rsidR="00B01999" w:rsidRPr="00B01999">
        <w:rPr>
          <w:i/>
          <w:noProof/>
          <w:lang w:eastAsia="de-DE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margin">
              <wp:posOffset>8657989</wp:posOffset>
            </wp:positionH>
            <wp:positionV relativeFrom="topMargin">
              <wp:posOffset>241019</wp:posOffset>
            </wp:positionV>
            <wp:extent cx="637954" cy="553055"/>
            <wp:effectExtent l="0" t="0" r="0" b="0"/>
            <wp:wrapNone/>
            <wp:docPr id="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r="77470"/>
                    <a:stretch>
                      <a:fillRect/>
                    </a:stretch>
                  </pic:blipFill>
                  <pic:spPr>
                    <a:xfrm>
                      <a:off x="0" y="0"/>
                      <a:ext cx="637954" cy="553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B22CA" w:rsidRPr="006824A5" w:rsidSect="006824A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E9" w:rsidRDefault="004D3CE9" w:rsidP="00C92FCD">
      <w:pPr>
        <w:spacing w:after="0" w:line="240" w:lineRule="auto"/>
      </w:pPr>
      <w:r>
        <w:separator/>
      </w:r>
    </w:p>
  </w:endnote>
  <w:endnote w:type="continuationSeparator" w:id="0">
    <w:p w:rsidR="004D3CE9" w:rsidRDefault="004D3CE9" w:rsidP="00C9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E9" w:rsidRDefault="004D3CE9" w:rsidP="00C92FCD">
      <w:pPr>
        <w:spacing w:after="0" w:line="240" w:lineRule="auto"/>
      </w:pPr>
      <w:r>
        <w:separator/>
      </w:r>
    </w:p>
  </w:footnote>
  <w:footnote w:type="continuationSeparator" w:id="0">
    <w:p w:rsidR="004D3CE9" w:rsidRDefault="004D3CE9" w:rsidP="00C9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A5" w:rsidRPr="006824A5" w:rsidRDefault="0045129C" w:rsidP="006824A5">
    <w:pPr>
      <w:jc w:val="center"/>
      <w:rPr>
        <w:b/>
        <w:color w:val="A6A6A6" w:themeColor="background1" w:themeShade="A6"/>
        <w:sz w:val="16"/>
      </w:rPr>
    </w:pPr>
    <w:r>
      <w:rPr>
        <w:b/>
        <w:color w:val="A6A6A6" w:themeColor="background1" w:themeShade="A6"/>
        <w:sz w:val="16"/>
      </w:rPr>
      <w:t>Nachweis zur</w:t>
    </w:r>
    <w:r w:rsidR="006824A5" w:rsidRPr="006824A5">
      <w:rPr>
        <w:b/>
        <w:color w:val="A6A6A6" w:themeColor="background1" w:themeShade="A6"/>
        <w:sz w:val="16"/>
      </w:rPr>
      <w:t xml:space="preserve"> Gewährung eines </w:t>
    </w:r>
    <w:r w:rsidR="00E43471">
      <w:rPr>
        <w:b/>
        <w:color w:val="A6A6A6" w:themeColor="background1" w:themeShade="A6"/>
        <w:sz w:val="16"/>
      </w:rPr>
      <w:t>Zuschusses b</w:t>
    </w:r>
    <w:r w:rsidR="006824A5" w:rsidRPr="006824A5">
      <w:rPr>
        <w:b/>
        <w:color w:val="A6A6A6" w:themeColor="background1" w:themeShade="A6"/>
        <w:sz w:val="16"/>
      </w:rPr>
      <w:t>ei Maßnahmen zur Qualifizierung ehrenamtlich tätiger, Menschen</w:t>
    </w:r>
  </w:p>
  <w:p w:rsidR="006824A5" w:rsidRPr="006824A5" w:rsidRDefault="006824A5">
    <w:pPr>
      <w:pStyle w:val="Kopfzeile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BCF"/>
    <w:multiLevelType w:val="hybridMultilevel"/>
    <w:tmpl w:val="F56A8836"/>
    <w:lvl w:ilvl="0" w:tplc="67B27BD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4ACD"/>
    <w:rsid w:val="000C4AC9"/>
    <w:rsid w:val="001B22CA"/>
    <w:rsid w:val="001B705A"/>
    <w:rsid w:val="00313DBF"/>
    <w:rsid w:val="003C14B6"/>
    <w:rsid w:val="0045129C"/>
    <w:rsid w:val="00493D05"/>
    <w:rsid w:val="004D3CE9"/>
    <w:rsid w:val="004F4AA5"/>
    <w:rsid w:val="00583246"/>
    <w:rsid w:val="00680C99"/>
    <w:rsid w:val="006824A5"/>
    <w:rsid w:val="006967D2"/>
    <w:rsid w:val="006E6579"/>
    <w:rsid w:val="007303FF"/>
    <w:rsid w:val="0074493C"/>
    <w:rsid w:val="00792AB8"/>
    <w:rsid w:val="007E41FB"/>
    <w:rsid w:val="007F253A"/>
    <w:rsid w:val="00831455"/>
    <w:rsid w:val="00853256"/>
    <w:rsid w:val="008C7709"/>
    <w:rsid w:val="008F008A"/>
    <w:rsid w:val="00930DB7"/>
    <w:rsid w:val="00954290"/>
    <w:rsid w:val="00A053AF"/>
    <w:rsid w:val="00A35ACA"/>
    <w:rsid w:val="00A7270B"/>
    <w:rsid w:val="00A945BD"/>
    <w:rsid w:val="00AB0A02"/>
    <w:rsid w:val="00AB1866"/>
    <w:rsid w:val="00AB3926"/>
    <w:rsid w:val="00AE5992"/>
    <w:rsid w:val="00B01999"/>
    <w:rsid w:val="00B34ACD"/>
    <w:rsid w:val="00BA29EA"/>
    <w:rsid w:val="00BD7FA9"/>
    <w:rsid w:val="00BE76EF"/>
    <w:rsid w:val="00C3225A"/>
    <w:rsid w:val="00C65F66"/>
    <w:rsid w:val="00C76330"/>
    <w:rsid w:val="00C92FCD"/>
    <w:rsid w:val="00CA34BF"/>
    <w:rsid w:val="00CE1194"/>
    <w:rsid w:val="00D27DBE"/>
    <w:rsid w:val="00D70A13"/>
    <w:rsid w:val="00E06FF0"/>
    <w:rsid w:val="00E43471"/>
    <w:rsid w:val="00E47701"/>
    <w:rsid w:val="00FC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8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3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AC9"/>
    <w:rPr>
      <w:rFonts w:ascii="Segoe UI" w:hAnsi="Segoe UI" w:cs="Segoe UI"/>
      <w:sz w:val="18"/>
      <w:szCs w:val="18"/>
    </w:rPr>
  </w:style>
  <w:style w:type="table" w:styleId="Tabellengitternetz">
    <w:name w:val="Table Grid"/>
    <w:basedOn w:val="NormaleTabelle"/>
    <w:uiPriority w:val="39"/>
    <w:rsid w:val="0031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93D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9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FCD"/>
  </w:style>
  <w:style w:type="paragraph" w:styleId="Fuzeile">
    <w:name w:val="footer"/>
    <w:basedOn w:val="Standard"/>
    <w:link w:val="FuzeileZchn"/>
    <w:uiPriority w:val="99"/>
    <w:unhideWhenUsed/>
    <w:rsid w:val="00C9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FCD"/>
  </w:style>
  <w:style w:type="paragraph" w:styleId="Listenabsatz">
    <w:name w:val="List Paragraph"/>
    <w:basedOn w:val="Standard"/>
    <w:uiPriority w:val="34"/>
    <w:qFormat/>
    <w:rsid w:val="0074493C"/>
    <w:pPr>
      <w:ind w:left="720"/>
      <w:contextualSpacing/>
    </w:pPr>
  </w:style>
  <w:style w:type="paragraph" w:customStyle="1" w:styleId="Default">
    <w:name w:val="Default"/>
    <w:rsid w:val="00C322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12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jugendring-bottrop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ottrop.stadtjugendring@gmail.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B11504250A446AB581E5E7F3FD5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DC7E4-A0E2-49DD-A179-8946943EEA22}"/>
      </w:docPartPr>
      <w:docPartBody>
        <w:p w:rsidR="008036D7" w:rsidRDefault="000C6DAA" w:rsidP="000C6DAA">
          <w:pPr>
            <w:pStyle w:val="08B11504250A446AB581E5E7F3FD528D11"/>
          </w:pPr>
          <w:r w:rsidRPr="00D70A13">
            <w:rPr>
              <w:color w:val="808080" w:themeColor="background1" w:themeShade="80"/>
              <w:sz w:val="24"/>
            </w:rPr>
            <w:t>Klicken</w:t>
          </w:r>
          <w:r>
            <w:rPr>
              <w:sz w:val="24"/>
            </w:rPr>
            <w:t xml:space="preserve">     </w:t>
          </w:r>
        </w:p>
      </w:docPartBody>
    </w:docPart>
    <w:docPart>
      <w:docPartPr>
        <w:name w:val="99112230029D412293FE1B18EC4AD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42537-9AE1-4E96-9F2D-2F350138A787}"/>
      </w:docPartPr>
      <w:docPartBody>
        <w:p w:rsidR="008036D7" w:rsidRDefault="000C6DAA" w:rsidP="000C6DAA">
          <w:pPr>
            <w:pStyle w:val="99112230029D412293FE1B18EC4AD8F311"/>
          </w:pPr>
          <w:r w:rsidRPr="001B22CA">
            <w:rPr>
              <w:rStyle w:val="Platzhaltertext"/>
              <w:sz w:val="24"/>
            </w:rPr>
            <w:t>Eingabe</w:t>
          </w:r>
          <w:r>
            <w:rPr>
              <w:rStyle w:val="Platzhaltertext"/>
              <w:sz w:val="24"/>
            </w:rPr>
            <w:t xml:space="preserve">                                                        </w:t>
          </w:r>
        </w:p>
      </w:docPartBody>
    </w:docPart>
    <w:docPart>
      <w:docPartPr>
        <w:name w:val="BFCC8701CA174C8682165AF0A3526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50133-F689-4329-83CC-FFC76CE61D39}"/>
      </w:docPartPr>
      <w:docPartBody>
        <w:p w:rsidR="008036D7" w:rsidRDefault="000C6DAA" w:rsidP="000C6DAA">
          <w:pPr>
            <w:pStyle w:val="BFCC8701CA174C8682165AF0A3526BC111"/>
          </w:pPr>
          <w:r w:rsidRPr="001B22CA">
            <w:rPr>
              <w:rStyle w:val="Platzhaltertext"/>
              <w:sz w:val="24"/>
            </w:rPr>
            <w:t>Eingabe</w:t>
          </w:r>
          <w:r>
            <w:rPr>
              <w:rStyle w:val="Platzhaltertext"/>
              <w:sz w:val="24"/>
            </w:rPr>
            <w:t xml:space="preserve">                                                               </w:t>
          </w:r>
        </w:p>
      </w:docPartBody>
    </w:docPart>
    <w:docPart>
      <w:docPartPr>
        <w:name w:val="1D41683BE7644E179E51888EF4BD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5BD2F-993F-4532-B9D3-03F22633C24F}"/>
      </w:docPartPr>
      <w:docPartBody>
        <w:p w:rsidR="008036D7" w:rsidRDefault="000C6DAA" w:rsidP="000C6DAA">
          <w:pPr>
            <w:pStyle w:val="1D41683BE7644E179E51888EF4BD54141"/>
          </w:pPr>
          <w:r w:rsidRPr="001B22CA">
            <w:rPr>
              <w:rStyle w:val="Platzhaltertext"/>
              <w:sz w:val="24"/>
            </w:rPr>
            <w:t>Eingabe</w:t>
          </w:r>
          <w:r>
            <w:rPr>
              <w:rStyle w:val="Platzhaltertext"/>
              <w:sz w:val="24"/>
            </w:rPr>
            <w:t xml:space="preserve">                                                               </w:t>
          </w:r>
        </w:p>
      </w:docPartBody>
    </w:docPart>
    <w:docPart>
      <w:docPartPr>
        <w:name w:val="C480B245682E4FF5BFF4F0F68179B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B56CC-9B27-42B1-A31A-C65726778614}"/>
      </w:docPartPr>
      <w:docPartBody>
        <w:p w:rsidR="008036D7" w:rsidRDefault="000C6DAA" w:rsidP="000C6DAA">
          <w:pPr>
            <w:pStyle w:val="C480B245682E4FF5BFF4F0F68179BAF01"/>
          </w:pPr>
          <w:r w:rsidRPr="001B22CA">
            <w:rPr>
              <w:rStyle w:val="Platzhaltertext"/>
              <w:sz w:val="24"/>
            </w:rPr>
            <w:t>Eingabe</w:t>
          </w:r>
          <w:r>
            <w:rPr>
              <w:rStyle w:val="Platzhaltertext"/>
              <w:sz w:val="24"/>
            </w:rPr>
            <w:t xml:space="preserve">                                                               </w:t>
          </w:r>
        </w:p>
      </w:docPartBody>
    </w:docPart>
    <w:docPart>
      <w:docPartPr>
        <w:name w:val="17D54137AC704A24BC415CF76BD39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B0003-FB46-4B24-A747-D2DEB510F63B}"/>
      </w:docPartPr>
      <w:docPartBody>
        <w:p w:rsidR="008036D7" w:rsidRDefault="000C6DAA" w:rsidP="000C6DAA">
          <w:pPr>
            <w:pStyle w:val="17D54137AC704A24BC415CF76BD395CF1"/>
          </w:pPr>
          <w:r w:rsidRPr="001B22CA">
            <w:rPr>
              <w:rStyle w:val="Platzhaltertext"/>
              <w:sz w:val="24"/>
            </w:rPr>
            <w:t>Eingabe</w:t>
          </w:r>
          <w:r>
            <w:rPr>
              <w:rStyle w:val="Platzhaltertext"/>
              <w:sz w:val="24"/>
            </w:rPr>
            <w:t xml:space="preserve">                                                               </w:t>
          </w:r>
        </w:p>
      </w:docPartBody>
    </w:docPart>
    <w:docPart>
      <w:docPartPr>
        <w:name w:val="3296CB3D641941DFA7127FD02AC29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55E75-1122-4B39-A18A-339FCF145831}"/>
      </w:docPartPr>
      <w:docPartBody>
        <w:p w:rsidR="008036D7" w:rsidRDefault="000C6DAA" w:rsidP="000C6DAA">
          <w:pPr>
            <w:pStyle w:val="3296CB3D641941DFA7127FD02AC29D4F1"/>
          </w:pPr>
          <w:r w:rsidRPr="001B22CA">
            <w:rPr>
              <w:rStyle w:val="Platzhaltertext"/>
              <w:sz w:val="24"/>
            </w:rPr>
            <w:t>Eingabe</w:t>
          </w:r>
          <w:r>
            <w:rPr>
              <w:rStyle w:val="Platzhaltertext"/>
              <w:sz w:val="24"/>
            </w:rPr>
            <w:t xml:space="preserve">                                                               </w:t>
          </w:r>
        </w:p>
      </w:docPartBody>
    </w:docPart>
    <w:docPart>
      <w:docPartPr>
        <w:name w:val="1FA9C20C27414CBCBE44FE2896240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33170-589C-430D-A8BF-D4851CCBAEC9}"/>
      </w:docPartPr>
      <w:docPartBody>
        <w:p w:rsidR="008036D7" w:rsidRDefault="000C6DAA" w:rsidP="000C6DAA">
          <w:pPr>
            <w:pStyle w:val="1FA9C20C27414CBCBE44FE2896240C56"/>
          </w:pPr>
          <w:r w:rsidRPr="001B22CA">
            <w:rPr>
              <w:rStyle w:val="Platzhaltertext"/>
              <w:sz w:val="24"/>
            </w:rPr>
            <w:t>Eingabe</w:t>
          </w:r>
          <w:r>
            <w:rPr>
              <w:rStyle w:val="Platzhaltertext"/>
              <w:sz w:val="24"/>
            </w:rPr>
            <w:t xml:space="preserve">                                                               </w:t>
          </w:r>
        </w:p>
      </w:docPartBody>
    </w:docPart>
    <w:docPart>
      <w:docPartPr>
        <w:name w:val="262FAE7A27014504A0E4597B5E5C8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475D6-D778-49DC-8728-51EB96CC2322}"/>
      </w:docPartPr>
      <w:docPartBody>
        <w:p w:rsidR="008036D7" w:rsidRDefault="000C6DAA" w:rsidP="000C6DAA">
          <w:pPr>
            <w:pStyle w:val="262FAE7A27014504A0E4597B5E5C8F1E"/>
          </w:pPr>
          <w:r w:rsidRPr="001B22CA">
            <w:rPr>
              <w:rStyle w:val="Platzhaltertext"/>
              <w:sz w:val="24"/>
            </w:rPr>
            <w:t>Eingabe</w:t>
          </w:r>
          <w:r>
            <w:rPr>
              <w:rStyle w:val="Platzhaltertext"/>
              <w:sz w:val="24"/>
            </w:rPr>
            <w:t xml:space="preserve">                                                               </w:t>
          </w:r>
        </w:p>
      </w:docPartBody>
    </w:docPart>
    <w:docPart>
      <w:docPartPr>
        <w:name w:val="740A9B2188B0412F9F37DE56BFFE3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E5E95-1EE1-4DF2-B4FA-99D0A8F60894}"/>
      </w:docPartPr>
      <w:docPartBody>
        <w:p w:rsidR="002304C8" w:rsidRDefault="0093371D" w:rsidP="0093371D">
          <w:pPr>
            <w:pStyle w:val="740A9B2188B0412F9F37DE56BFFE3189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B39783EBB228411EA89BBAF026723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D5FA1-F865-4002-B5D8-9CEA404FD029}"/>
      </w:docPartPr>
      <w:docPartBody>
        <w:p w:rsidR="002304C8" w:rsidRDefault="0093371D" w:rsidP="0093371D">
          <w:pPr>
            <w:pStyle w:val="B39783EBB228411EA89BBAF026723246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3823"/>
    <w:rsid w:val="000C0448"/>
    <w:rsid w:val="000C6DAA"/>
    <w:rsid w:val="002304C8"/>
    <w:rsid w:val="00242A04"/>
    <w:rsid w:val="002B3823"/>
    <w:rsid w:val="00555D75"/>
    <w:rsid w:val="006061F0"/>
    <w:rsid w:val="0078584E"/>
    <w:rsid w:val="008036D7"/>
    <w:rsid w:val="008133EC"/>
    <w:rsid w:val="00825A98"/>
    <w:rsid w:val="008B01EA"/>
    <w:rsid w:val="0093371D"/>
    <w:rsid w:val="00B22EB9"/>
    <w:rsid w:val="00C36F6C"/>
    <w:rsid w:val="00DB7B2D"/>
    <w:rsid w:val="00F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8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6DAA"/>
    <w:rPr>
      <w:color w:val="808080"/>
    </w:rPr>
  </w:style>
  <w:style w:type="paragraph" w:customStyle="1" w:styleId="B946105042F04CF4B4F9519772F16815">
    <w:name w:val="B946105042F04CF4B4F9519772F168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">
    <w:name w:val="B946105042F04CF4B4F9519772F1681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">
    <w:name w:val="B946105042F04CF4B4F9519772F1681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">
    <w:name w:val="B946105042F04CF4B4F9519772F1681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4">
    <w:name w:val="B946105042F04CF4B4F9519772F1681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5">
    <w:name w:val="B946105042F04CF4B4F9519772F1681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">
    <w:name w:val="E8DF1AB8419649A19BF2EF98723114D2"/>
    <w:rsid w:val="002B3823"/>
  </w:style>
  <w:style w:type="paragraph" w:customStyle="1" w:styleId="A1EE798D0A674673BB0CB06016EE95BC">
    <w:name w:val="A1EE798D0A674673BB0CB06016EE95BC"/>
    <w:rsid w:val="002B3823"/>
  </w:style>
  <w:style w:type="paragraph" w:customStyle="1" w:styleId="BCA6C57542DD452ABCACD7900458492A">
    <w:name w:val="BCA6C57542DD452ABCACD7900458492A"/>
    <w:rsid w:val="002B3823"/>
  </w:style>
  <w:style w:type="paragraph" w:customStyle="1" w:styleId="B50D10A451E24DAE9F1D8A5638109265">
    <w:name w:val="B50D10A451E24DAE9F1D8A5638109265"/>
    <w:rsid w:val="002B3823"/>
  </w:style>
  <w:style w:type="paragraph" w:customStyle="1" w:styleId="1A766A54C2554F14900DF75C5C46EBD2">
    <w:name w:val="1A766A54C2554F14900DF75C5C46EBD2"/>
    <w:rsid w:val="002B3823"/>
  </w:style>
  <w:style w:type="paragraph" w:customStyle="1" w:styleId="FE97C8FBCE0F426AB16D09EA734CE5A1">
    <w:name w:val="FE97C8FBCE0F426AB16D09EA734CE5A1"/>
    <w:rsid w:val="002B3823"/>
  </w:style>
  <w:style w:type="paragraph" w:customStyle="1" w:styleId="B946105042F04CF4B4F9519772F168156">
    <w:name w:val="B946105042F04CF4B4F9519772F1681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1">
    <w:name w:val="E8DF1AB8419649A19BF2EF98723114D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">
    <w:name w:val="FE97C8FBCE0F426AB16D09EA734CE5A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1">
    <w:name w:val="A1EE798D0A674673BB0CB06016EE95BC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1">
    <w:name w:val="BCA6C57542DD452ABCACD7900458492A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1">
    <w:name w:val="B50D10A451E24DAE9F1D8A563810926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">
    <w:name w:val="1A766A54C2554F14900DF75C5C46EBD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7">
    <w:name w:val="B946105042F04CF4B4F9519772F1681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2">
    <w:name w:val="E8DF1AB8419649A19BF2EF98723114D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">
    <w:name w:val="FE97C8FBCE0F426AB16D09EA734CE5A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2">
    <w:name w:val="A1EE798D0A674673BB0CB06016EE95BC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2">
    <w:name w:val="BCA6C57542DD452ABCACD7900458492A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2">
    <w:name w:val="B50D10A451E24DAE9F1D8A563810926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">
    <w:name w:val="1A766A54C2554F14900DF75C5C46EBD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8">
    <w:name w:val="B946105042F04CF4B4F9519772F1681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3">
    <w:name w:val="E8DF1AB8419649A19BF2EF98723114D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3">
    <w:name w:val="FE97C8FBCE0F426AB16D09EA734CE5A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3">
    <w:name w:val="A1EE798D0A674673BB0CB06016EE95BC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3">
    <w:name w:val="BCA6C57542DD452ABCACD7900458492A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3">
    <w:name w:val="B50D10A451E24DAE9F1D8A563810926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3">
    <w:name w:val="1A766A54C2554F14900DF75C5C46EBD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9">
    <w:name w:val="B946105042F04CF4B4F9519772F1681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4">
    <w:name w:val="E8DF1AB8419649A19BF2EF98723114D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4">
    <w:name w:val="FE97C8FBCE0F426AB16D09EA734CE5A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4">
    <w:name w:val="A1EE798D0A674673BB0CB06016EE95BC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4">
    <w:name w:val="BCA6C57542DD452ABCACD7900458492A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4">
    <w:name w:val="B50D10A451E24DAE9F1D8A563810926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4">
    <w:name w:val="1A766A54C2554F14900DF75C5C46EBD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">
    <w:name w:val="D3053B21910E4606B556D155550BF9C7"/>
    <w:rsid w:val="002B3823"/>
  </w:style>
  <w:style w:type="paragraph" w:customStyle="1" w:styleId="34EEF87AFE8347718C78389756E56A43">
    <w:name w:val="34EEF87AFE8347718C78389756E56A43"/>
    <w:rsid w:val="002B3823"/>
  </w:style>
  <w:style w:type="paragraph" w:customStyle="1" w:styleId="617DF7D1B1DD4ED783D6040FEBB5559F">
    <w:name w:val="617DF7D1B1DD4ED783D6040FEBB5559F"/>
    <w:rsid w:val="002B3823"/>
  </w:style>
  <w:style w:type="paragraph" w:customStyle="1" w:styleId="B946105042F04CF4B4F9519772F1681510">
    <w:name w:val="B946105042F04CF4B4F9519772F1681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5">
    <w:name w:val="E8DF1AB8419649A19BF2EF98723114D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">
    <w:name w:val="617DF7D1B1DD4ED783D6040FEBB5559F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5">
    <w:name w:val="FE97C8FBCE0F426AB16D09EA734CE5A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5">
    <w:name w:val="A1EE798D0A674673BB0CB06016EE95BC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5">
    <w:name w:val="BCA6C57542DD452ABCACD7900458492A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">
    <w:name w:val="D3053B21910E4606B556D155550BF9C7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5">
    <w:name w:val="B50D10A451E24DAE9F1D8A563810926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5">
    <w:name w:val="1A766A54C2554F14900DF75C5C46EBD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1">
    <w:name w:val="B946105042F04CF4B4F9519772F1681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6">
    <w:name w:val="E8DF1AB8419649A19BF2EF98723114D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">
    <w:name w:val="617DF7D1B1DD4ED783D6040FEBB5559F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6">
    <w:name w:val="FE97C8FBCE0F426AB16D09EA734CE5A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6">
    <w:name w:val="A1EE798D0A674673BB0CB06016EE95BC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6">
    <w:name w:val="BCA6C57542DD452ABCACD7900458492A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">
    <w:name w:val="D3053B21910E4606B556D155550BF9C7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6">
    <w:name w:val="B50D10A451E24DAE9F1D8A563810926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6">
    <w:name w:val="1A766A54C2554F14900DF75C5C46EBD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">
    <w:name w:val="BFD6EB216B5D4223BD9C112F316ACB72"/>
    <w:rsid w:val="002B3823"/>
  </w:style>
  <w:style w:type="paragraph" w:customStyle="1" w:styleId="B946105042F04CF4B4F9519772F1681512">
    <w:name w:val="B946105042F04CF4B4F9519772F1681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7">
    <w:name w:val="E8DF1AB8419649A19BF2EF98723114D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3">
    <w:name w:val="617DF7D1B1DD4ED783D6040FEBB5559F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7">
    <w:name w:val="FE97C8FBCE0F426AB16D09EA734CE5A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7">
    <w:name w:val="A1EE798D0A674673BB0CB06016EE95BC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7">
    <w:name w:val="BCA6C57542DD452ABCACD7900458492A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">
    <w:name w:val="BFD6EB216B5D4223BD9C112F316ACB7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3">
    <w:name w:val="D3053B21910E4606B556D155550BF9C7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7">
    <w:name w:val="B50D10A451E24DAE9F1D8A563810926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7">
    <w:name w:val="1A766A54C2554F14900DF75C5C46EBD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">
    <w:name w:val="2604FE2DDD1C4AB49E984D3701556855"/>
    <w:rsid w:val="002B3823"/>
  </w:style>
  <w:style w:type="paragraph" w:customStyle="1" w:styleId="0D30DFCA96F84C36A5F10BFEBFE55C72">
    <w:name w:val="0D30DFCA96F84C36A5F10BFEBFE55C72"/>
    <w:rsid w:val="002B3823"/>
  </w:style>
  <w:style w:type="paragraph" w:customStyle="1" w:styleId="EF4F0769A38B46E9800AC0814C8606F5">
    <w:name w:val="EF4F0769A38B46E9800AC0814C8606F5"/>
    <w:rsid w:val="002B3823"/>
  </w:style>
  <w:style w:type="paragraph" w:customStyle="1" w:styleId="B2C1C2CCD1094546AB45837A1C115D23">
    <w:name w:val="B2C1C2CCD1094546AB45837A1C115D23"/>
    <w:rsid w:val="002B3823"/>
  </w:style>
  <w:style w:type="paragraph" w:customStyle="1" w:styleId="5FC9B0F1BF1D419A8196EAC662F0F795">
    <w:name w:val="5FC9B0F1BF1D419A8196EAC662F0F795"/>
    <w:rsid w:val="002B3823"/>
  </w:style>
  <w:style w:type="paragraph" w:customStyle="1" w:styleId="B946105042F04CF4B4F9519772F1681513">
    <w:name w:val="B946105042F04CF4B4F9519772F1681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">
    <w:name w:val="2604FE2DDD1C4AB49E984D370155685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4">
    <w:name w:val="617DF7D1B1DD4ED783D6040FEBB5559F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8">
    <w:name w:val="FE97C8FBCE0F426AB16D09EA734CE5A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">
    <w:name w:val="0D30DFCA96F84C36A5F10BFEBFE55C7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">
    <w:name w:val="EF4F0769A38B46E9800AC0814C8606F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8">
    <w:name w:val="BCA6C57542DD452ABCACD7900458492A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2">
    <w:name w:val="BFD6EB216B5D4223BD9C112F316ACB7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4">
    <w:name w:val="D3053B21910E4606B556D155550BF9C7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">
    <w:name w:val="5FC9B0F1BF1D419A8196EAC662F0F79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8">
    <w:name w:val="1A766A54C2554F14900DF75C5C46EBD2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4">
    <w:name w:val="B946105042F04CF4B4F9519772F1681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">
    <w:name w:val="2604FE2DDD1C4AB49E984D370155685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5">
    <w:name w:val="617DF7D1B1DD4ED783D6040FEBB5559F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9">
    <w:name w:val="FE97C8FBCE0F426AB16D09EA734CE5A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2">
    <w:name w:val="0D30DFCA96F84C36A5F10BFEBFE55C7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2">
    <w:name w:val="EF4F0769A38B46E9800AC0814C8606F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3">
    <w:name w:val="BFD6EB216B5D4223BD9C112F316ACB7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5">
    <w:name w:val="D3053B21910E4606B556D155550BF9C7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2">
    <w:name w:val="5FC9B0F1BF1D419A8196EAC662F0F79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9">
    <w:name w:val="1A766A54C2554F14900DF75C5C46EBD2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5">
    <w:name w:val="B946105042F04CF4B4F9519772F1681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3">
    <w:name w:val="2604FE2DDD1C4AB49E984D370155685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6">
    <w:name w:val="617DF7D1B1DD4ED783D6040FEBB5559F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0">
    <w:name w:val="FE97C8FBCE0F426AB16D09EA734CE5A1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3">
    <w:name w:val="0D30DFCA96F84C36A5F10BFEBFE55C7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3">
    <w:name w:val="EF4F0769A38B46E9800AC0814C8606F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4">
    <w:name w:val="BFD6EB216B5D4223BD9C112F316ACB7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6">
    <w:name w:val="D3053B21910E4606B556D155550BF9C7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3">
    <w:name w:val="5FC9B0F1BF1D419A8196EAC662F0F79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0">
    <w:name w:val="1A766A54C2554F14900DF75C5C46EBD2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">
    <w:name w:val="4AEE69D11BE94593BC99DFE39CB559A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6">
    <w:name w:val="B946105042F04CF4B4F9519772F16815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4">
    <w:name w:val="2604FE2DDD1C4AB49E984D370155685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7">
    <w:name w:val="617DF7D1B1DD4ED783D6040FEBB5559F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1">
    <w:name w:val="FE97C8FBCE0F426AB16D09EA734CE5A1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4">
    <w:name w:val="0D30DFCA96F84C36A5F10BFEBFE55C7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4">
    <w:name w:val="EF4F0769A38B46E9800AC0814C8606F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5">
    <w:name w:val="BFD6EB216B5D4223BD9C112F316ACB7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7">
    <w:name w:val="D3053B21910E4606B556D155550BF9C7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4">
    <w:name w:val="5FC9B0F1BF1D419A8196EAC662F0F79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1">
    <w:name w:val="1A766A54C2554F14900DF75C5C46EBD2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">
    <w:name w:val="4AEE69D11BE94593BC99DFE39CB559A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7FDC38519E6F48B9BD2E8A91AF15B5C9">
    <w:name w:val="7FDC38519E6F48B9BD2E8A91AF15B5C9"/>
    <w:rsid w:val="002B3823"/>
  </w:style>
  <w:style w:type="paragraph" w:customStyle="1" w:styleId="B946105042F04CF4B4F9519772F1681517">
    <w:name w:val="B946105042F04CF4B4F9519772F16815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5">
    <w:name w:val="2604FE2DDD1C4AB49E984D370155685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8">
    <w:name w:val="617DF7D1B1DD4ED783D6040FEBB5559F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2">
    <w:name w:val="FE97C8FBCE0F426AB16D09EA734CE5A1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5">
    <w:name w:val="0D30DFCA96F84C36A5F10BFEBFE55C7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5">
    <w:name w:val="EF4F0769A38B46E9800AC0814C8606F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6">
    <w:name w:val="BFD6EB216B5D4223BD9C112F316ACB7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8">
    <w:name w:val="D3053B21910E4606B556D155550BF9C7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5">
    <w:name w:val="5FC9B0F1BF1D419A8196EAC662F0F79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2">
    <w:name w:val="1A766A54C2554F14900DF75C5C46EBD2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2">
    <w:name w:val="4AEE69D11BE94593BC99DFE39CB559A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7FDC38519E6F48B9BD2E8A91AF15B5C91">
    <w:name w:val="7FDC38519E6F48B9BD2E8A91AF15B5C9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">
    <w:name w:val="40199BEE95454B24B746BB1AF7859688"/>
    <w:rsid w:val="002B3823"/>
  </w:style>
  <w:style w:type="paragraph" w:customStyle="1" w:styleId="B946105042F04CF4B4F9519772F1681518">
    <w:name w:val="B946105042F04CF4B4F9519772F16815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6">
    <w:name w:val="2604FE2DDD1C4AB49E984D370155685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9">
    <w:name w:val="617DF7D1B1DD4ED783D6040FEBB5559F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3">
    <w:name w:val="FE97C8FBCE0F426AB16D09EA734CE5A1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6">
    <w:name w:val="0D30DFCA96F84C36A5F10BFEBFE55C7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6">
    <w:name w:val="EF4F0769A38B46E9800AC0814C8606F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7">
    <w:name w:val="BFD6EB216B5D4223BD9C112F316ACB7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9">
    <w:name w:val="D3053B21910E4606B556D155550BF9C7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6">
    <w:name w:val="5FC9B0F1BF1D419A8196EAC662F0F79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3">
    <w:name w:val="1A766A54C2554F14900DF75C5C46EBD2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3">
    <w:name w:val="4AEE69D11BE94593BC99DFE39CB559A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">
    <w:name w:val="40199BEE95454B24B746BB1AF7859688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">
    <w:name w:val="E939CF04CD05479DAC0A472D9898F153"/>
    <w:rsid w:val="002B3823"/>
  </w:style>
  <w:style w:type="paragraph" w:customStyle="1" w:styleId="B946105042F04CF4B4F9519772F1681519">
    <w:name w:val="B946105042F04CF4B4F9519772F16815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7">
    <w:name w:val="2604FE2DDD1C4AB49E984D370155685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0">
    <w:name w:val="617DF7D1B1DD4ED783D6040FEBB5559F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4">
    <w:name w:val="FE97C8FBCE0F426AB16D09EA734CE5A1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7">
    <w:name w:val="0D30DFCA96F84C36A5F10BFEBFE55C7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7">
    <w:name w:val="EF4F0769A38B46E9800AC0814C8606F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8">
    <w:name w:val="BFD6EB216B5D4223BD9C112F316ACB72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0">
    <w:name w:val="D3053B21910E4606B556D155550BF9C7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7">
    <w:name w:val="5FC9B0F1BF1D419A8196EAC662F0F79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4">
    <w:name w:val="1A766A54C2554F14900DF75C5C46EBD2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4">
    <w:name w:val="4AEE69D11BE94593BC99DFE39CB559A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2">
    <w:name w:val="40199BEE95454B24B746BB1AF7859688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">
    <w:name w:val="E939CF04CD05479DAC0A472D9898F153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0">
    <w:name w:val="B946105042F04CF4B4F9519772F168152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8">
    <w:name w:val="2604FE2DDD1C4AB49E984D370155685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1">
    <w:name w:val="617DF7D1B1DD4ED783D6040FEBB5559F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5">
    <w:name w:val="FE97C8FBCE0F426AB16D09EA734CE5A1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8">
    <w:name w:val="0D30DFCA96F84C36A5F10BFEBFE55C72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8">
    <w:name w:val="EF4F0769A38B46E9800AC0814C8606F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9">
    <w:name w:val="BFD6EB216B5D4223BD9C112F316ACB72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1">
    <w:name w:val="D3053B21910E4606B556D155550BF9C7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8">
    <w:name w:val="5FC9B0F1BF1D419A8196EAC662F0F79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5">
    <w:name w:val="1A766A54C2554F14900DF75C5C46EBD2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5">
    <w:name w:val="4AEE69D11BE94593BC99DFE39CB559A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3">
    <w:name w:val="40199BEE95454B24B746BB1AF7859688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2">
    <w:name w:val="E939CF04CD05479DAC0A472D9898F153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1">
    <w:name w:val="B946105042F04CF4B4F9519772F16815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9">
    <w:name w:val="2604FE2DDD1C4AB49E984D370155685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2">
    <w:name w:val="617DF7D1B1DD4ED783D6040FEBB5559F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6">
    <w:name w:val="FE97C8FBCE0F426AB16D09EA734CE5A1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9">
    <w:name w:val="0D30DFCA96F84C36A5F10BFEBFE55C72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9">
    <w:name w:val="EF4F0769A38B46E9800AC0814C8606F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0">
    <w:name w:val="BFD6EB216B5D4223BD9C112F316ACB72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2">
    <w:name w:val="D3053B21910E4606B556D155550BF9C7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9">
    <w:name w:val="5FC9B0F1BF1D419A8196EAC662F0F79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6">
    <w:name w:val="1A766A54C2554F14900DF75C5C46EBD2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6">
    <w:name w:val="4AEE69D11BE94593BC99DFE39CB559A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4">
    <w:name w:val="40199BEE95454B24B746BB1AF7859688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3">
    <w:name w:val="E939CF04CD05479DAC0A472D9898F153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2">
    <w:name w:val="B946105042F04CF4B4F9519772F16815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0">
    <w:name w:val="2604FE2DDD1C4AB49E984D370155685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3">
    <w:name w:val="617DF7D1B1DD4ED783D6040FEBB5559F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7">
    <w:name w:val="FE97C8FBCE0F426AB16D09EA734CE5A1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0">
    <w:name w:val="0D30DFCA96F84C36A5F10BFEBFE55C72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0">
    <w:name w:val="EF4F0769A38B46E9800AC0814C8606F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1">
    <w:name w:val="BFD6EB216B5D4223BD9C112F316ACB72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3">
    <w:name w:val="D3053B21910E4606B556D155550BF9C7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0">
    <w:name w:val="5FC9B0F1BF1D419A8196EAC662F0F79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7">
    <w:name w:val="1A766A54C2554F14900DF75C5C46EBD2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7">
    <w:name w:val="4AEE69D11BE94593BC99DFE39CB559A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5">
    <w:name w:val="40199BEE95454B24B746BB1AF7859688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4">
    <w:name w:val="E939CF04CD05479DAC0A472D9898F153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">
    <w:name w:val="6DF7AACDEA514586B3131E1E2764F8D0"/>
    <w:rsid w:val="002B3823"/>
  </w:style>
  <w:style w:type="paragraph" w:customStyle="1" w:styleId="4456A05E7C9145BA868D8622B68A5D3E">
    <w:name w:val="4456A05E7C9145BA868D8622B68A5D3E"/>
    <w:rsid w:val="002B3823"/>
  </w:style>
  <w:style w:type="paragraph" w:customStyle="1" w:styleId="80D5813D2303497890308632387F06B9">
    <w:name w:val="80D5813D2303497890308632387F06B9"/>
    <w:rsid w:val="002B3823"/>
  </w:style>
  <w:style w:type="paragraph" w:customStyle="1" w:styleId="E3F0ED386C3F4457A8680C305715B032">
    <w:name w:val="E3F0ED386C3F4457A8680C305715B032"/>
    <w:rsid w:val="002B3823"/>
  </w:style>
  <w:style w:type="paragraph" w:customStyle="1" w:styleId="2962A99EAF504574808887C8F222BD32">
    <w:name w:val="2962A99EAF504574808887C8F222BD32"/>
    <w:rsid w:val="002B3823"/>
  </w:style>
  <w:style w:type="paragraph" w:customStyle="1" w:styleId="0CCC793CB2934477B66A951C130D8E69">
    <w:name w:val="0CCC793CB2934477B66A951C130D8E69"/>
    <w:rsid w:val="002B3823"/>
  </w:style>
  <w:style w:type="paragraph" w:customStyle="1" w:styleId="3A801CF950AC423BBD958F3440F2AC6F">
    <w:name w:val="3A801CF950AC423BBD958F3440F2AC6F"/>
    <w:rsid w:val="002B3823"/>
  </w:style>
  <w:style w:type="paragraph" w:customStyle="1" w:styleId="874F2AD5CE964539BD1B03068738ECAD">
    <w:name w:val="874F2AD5CE964539BD1B03068738ECAD"/>
    <w:rsid w:val="002B3823"/>
  </w:style>
  <w:style w:type="paragraph" w:customStyle="1" w:styleId="19C028A85D904F11BBEE53F2126FBB8C">
    <w:name w:val="19C028A85D904F11BBEE53F2126FBB8C"/>
    <w:rsid w:val="002B3823"/>
  </w:style>
  <w:style w:type="paragraph" w:customStyle="1" w:styleId="EA8CB91FEF824B1D8D74C69F683DB965">
    <w:name w:val="EA8CB91FEF824B1D8D74C69F683DB965"/>
    <w:rsid w:val="002B3823"/>
  </w:style>
  <w:style w:type="paragraph" w:customStyle="1" w:styleId="CA0EE814474D48F7B2AAF5D8C4E7F887">
    <w:name w:val="CA0EE814474D48F7B2AAF5D8C4E7F887"/>
    <w:rsid w:val="002B3823"/>
  </w:style>
  <w:style w:type="paragraph" w:customStyle="1" w:styleId="AD1223417D9141D8B8DE3AF9CE3D4048">
    <w:name w:val="AD1223417D9141D8B8DE3AF9CE3D4048"/>
    <w:rsid w:val="002B3823"/>
  </w:style>
  <w:style w:type="paragraph" w:customStyle="1" w:styleId="B946105042F04CF4B4F9519772F1681523">
    <w:name w:val="B946105042F04CF4B4F9519772F16815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1">
    <w:name w:val="2604FE2DDD1C4AB49E984D370155685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4">
    <w:name w:val="617DF7D1B1DD4ED783D6040FEBB5559F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8">
    <w:name w:val="FE97C8FBCE0F426AB16D09EA734CE5A1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1">
    <w:name w:val="0D30DFCA96F84C36A5F10BFEBFE55C72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1">
    <w:name w:val="EF4F0769A38B46E9800AC0814C8606F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2">
    <w:name w:val="BFD6EB216B5D4223BD9C112F316ACB72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4">
    <w:name w:val="D3053B21910E4606B556D155550BF9C7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1">
    <w:name w:val="5FC9B0F1BF1D419A8196EAC662F0F79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8">
    <w:name w:val="1A766A54C2554F14900DF75C5C46EBD2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1">
    <w:name w:val="0CCC793CB2934477B66A951C130D8E69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8">
    <w:name w:val="4AEE69D11BE94593BC99DFE39CB559A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6">
    <w:name w:val="40199BEE95454B24B746BB1AF7859688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5">
    <w:name w:val="E939CF04CD05479DAC0A472D9898F153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1">
    <w:name w:val="80D5813D2303497890308632387F06B9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1">
    <w:name w:val="6DF7AACDEA514586B3131E1E2764F8D0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1">
    <w:name w:val="E3F0ED386C3F4457A8680C305715B03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1">
    <w:name w:val="4456A05E7C9145BA868D8622B68A5D3E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">
    <w:name w:val="2962A99EAF504574808887C8F222BD3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A801CF950AC423BBD958F3440F2AC6F1">
    <w:name w:val="3A801CF950AC423BBD958F3440F2AC6F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74F2AD5CE964539BD1B03068738ECAD1">
    <w:name w:val="874F2AD5CE964539BD1B03068738ECAD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1">
    <w:name w:val="19C028A85D904F11BBEE53F2126FBB8C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">
    <w:name w:val="BD3180197F4A4D20A333282098C614E5"/>
    <w:rsid w:val="002B3823"/>
  </w:style>
  <w:style w:type="paragraph" w:customStyle="1" w:styleId="CC722B9CF14B4D7E98A2E98796CF5CFC">
    <w:name w:val="CC722B9CF14B4D7E98A2E98796CF5CFC"/>
    <w:rsid w:val="002B3823"/>
  </w:style>
  <w:style w:type="paragraph" w:customStyle="1" w:styleId="B946105042F04CF4B4F9519772F1681524">
    <w:name w:val="B946105042F04CF4B4F9519772F16815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2">
    <w:name w:val="2604FE2DDD1C4AB49E984D370155685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5">
    <w:name w:val="617DF7D1B1DD4ED783D6040FEBB5559F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9">
    <w:name w:val="FE97C8FBCE0F426AB16D09EA734CE5A1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2">
    <w:name w:val="0D30DFCA96F84C36A5F10BFEBFE55C72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2">
    <w:name w:val="EF4F0769A38B46E9800AC0814C8606F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3">
    <w:name w:val="BFD6EB216B5D4223BD9C112F316ACB72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5">
    <w:name w:val="D3053B21910E4606B556D155550BF9C7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2">
    <w:name w:val="5FC9B0F1BF1D419A8196EAC662F0F79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9">
    <w:name w:val="1A766A54C2554F14900DF75C5C46EBD2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2">
    <w:name w:val="0CCC793CB2934477B66A951C130D8E69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9">
    <w:name w:val="4AEE69D11BE94593BC99DFE39CB559A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7">
    <w:name w:val="40199BEE95454B24B746BB1AF7859688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6">
    <w:name w:val="E939CF04CD05479DAC0A472D9898F153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2">
    <w:name w:val="80D5813D2303497890308632387F06B9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2">
    <w:name w:val="6DF7AACDEA514586B3131E1E2764F8D0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2">
    <w:name w:val="E3F0ED386C3F4457A8680C305715B03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2">
    <w:name w:val="4456A05E7C9145BA868D8622B68A5D3E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2">
    <w:name w:val="2962A99EAF504574808887C8F222BD3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A801CF950AC423BBD958F3440F2AC6F2">
    <w:name w:val="3A801CF950AC423BBD958F3440F2AC6F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74F2AD5CE964539BD1B03068738ECAD2">
    <w:name w:val="874F2AD5CE964539BD1B03068738ECAD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2">
    <w:name w:val="19C028A85D904F11BBEE53F2126FBB8C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1">
    <w:name w:val="CC722B9CF14B4D7E98A2E98796CF5CFC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1">
    <w:name w:val="BD3180197F4A4D20A333282098C614E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">
    <w:name w:val="34DEEE6ED2DC4DD4A32408C8AD527614"/>
    <w:rsid w:val="002B3823"/>
  </w:style>
  <w:style w:type="paragraph" w:customStyle="1" w:styleId="B946105042F04CF4B4F9519772F1681525">
    <w:name w:val="B946105042F04CF4B4F9519772F16815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3">
    <w:name w:val="2604FE2DDD1C4AB49E984D370155685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6">
    <w:name w:val="617DF7D1B1DD4ED783D6040FEBB5559F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0">
    <w:name w:val="FE97C8FBCE0F426AB16D09EA734CE5A12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3">
    <w:name w:val="0D30DFCA96F84C36A5F10BFEBFE55C72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3">
    <w:name w:val="EF4F0769A38B46E9800AC0814C8606F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4">
    <w:name w:val="BFD6EB216B5D4223BD9C112F316ACB72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6">
    <w:name w:val="D3053B21910E4606B556D155550BF9C7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3">
    <w:name w:val="5FC9B0F1BF1D419A8196EAC662F0F79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0">
    <w:name w:val="1A766A54C2554F14900DF75C5C46EBD22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3">
    <w:name w:val="0CCC793CB2934477B66A951C130D8E69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0">
    <w:name w:val="4AEE69D11BE94593BC99DFE39CB559A1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8">
    <w:name w:val="40199BEE95454B24B746BB1AF7859688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7">
    <w:name w:val="E939CF04CD05479DAC0A472D9898F153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3">
    <w:name w:val="80D5813D2303497890308632387F06B9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3">
    <w:name w:val="6DF7AACDEA514586B3131E1E2764F8D0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3">
    <w:name w:val="E3F0ED386C3F4457A8680C305715B03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3">
    <w:name w:val="4456A05E7C9145BA868D8622B68A5D3E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3">
    <w:name w:val="2962A99EAF504574808887C8F222BD3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1">
    <w:name w:val="34DEEE6ED2DC4DD4A32408C8AD527614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3">
    <w:name w:val="19C028A85D904F11BBEE53F2126FBB8C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2">
    <w:name w:val="CC722B9CF14B4D7E98A2E98796CF5CFC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2">
    <w:name w:val="BD3180197F4A4D20A333282098C614E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6">
    <w:name w:val="B946105042F04CF4B4F9519772F16815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4">
    <w:name w:val="2604FE2DDD1C4AB49E984D370155685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7">
    <w:name w:val="617DF7D1B1DD4ED783D6040FEBB5559F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1">
    <w:name w:val="FE97C8FBCE0F426AB16D09EA734CE5A1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4">
    <w:name w:val="0D30DFCA96F84C36A5F10BFEBFE55C72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4">
    <w:name w:val="EF4F0769A38B46E9800AC0814C8606F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5">
    <w:name w:val="BFD6EB216B5D4223BD9C112F316ACB72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7">
    <w:name w:val="D3053B21910E4606B556D155550BF9C7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4">
    <w:name w:val="5FC9B0F1BF1D419A8196EAC662F0F79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1">
    <w:name w:val="1A766A54C2554F14900DF75C5C46EBD2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4">
    <w:name w:val="0CCC793CB2934477B66A951C130D8E69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1">
    <w:name w:val="4AEE69D11BE94593BC99DFE39CB559A1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9">
    <w:name w:val="40199BEE95454B24B746BB1AF7859688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8">
    <w:name w:val="E939CF04CD05479DAC0A472D9898F153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4">
    <w:name w:val="80D5813D2303497890308632387F06B9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4">
    <w:name w:val="6DF7AACDEA514586B3131E1E2764F8D0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4">
    <w:name w:val="E3F0ED386C3F4457A8680C305715B03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4">
    <w:name w:val="4456A05E7C9145BA868D8622B68A5D3E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4">
    <w:name w:val="2962A99EAF504574808887C8F222BD3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2">
    <w:name w:val="34DEEE6ED2DC4DD4A32408C8AD527614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4">
    <w:name w:val="19C028A85D904F11BBEE53F2126FBB8C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3">
    <w:name w:val="CC722B9CF14B4D7E98A2E98796CF5CFC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3">
    <w:name w:val="BD3180197F4A4D20A333282098C614E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7">
    <w:name w:val="B946105042F04CF4B4F9519772F16815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5">
    <w:name w:val="2604FE2DDD1C4AB49E984D370155685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8">
    <w:name w:val="617DF7D1B1DD4ED783D6040FEBB5559F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2">
    <w:name w:val="FE97C8FBCE0F426AB16D09EA734CE5A1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5">
    <w:name w:val="0D30DFCA96F84C36A5F10BFEBFE55C72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5">
    <w:name w:val="EF4F0769A38B46E9800AC0814C8606F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6">
    <w:name w:val="BFD6EB216B5D4223BD9C112F316ACB72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8">
    <w:name w:val="D3053B21910E4606B556D155550BF9C7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5">
    <w:name w:val="5FC9B0F1BF1D419A8196EAC662F0F79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2">
    <w:name w:val="1A766A54C2554F14900DF75C5C46EBD2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5">
    <w:name w:val="0CCC793CB2934477B66A951C130D8E69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2">
    <w:name w:val="4AEE69D11BE94593BC99DFE39CB559A1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0">
    <w:name w:val="40199BEE95454B24B746BB1AF7859688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9">
    <w:name w:val="E939CF04CD05479DAC0A472D9898F153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5">
    <w:name w:val="80D5813D2303497890308632387F06B9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5">
    <w:name w:val="6DF7AACDEA514586B3131E1E2764F8D0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5">
    <w:name w:val="E3F0ED386C3F4457A8680C305715B03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5">
    <w:name w:val="4456A05E7C9145BA868D8622B68A5D3E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5">
    <w:name w:val="2962A99EAF504574808887C8F222BD3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3">
    <w:name w:val="34DEEE6ED2DC4DD4A32408C8AD527614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5">
    <w:name w:val="19C028A85D904F11BBEE53F2126FBB8C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4">
    <w:name w:val="CC722B9CF14B4D7E98A2E98796CF5CFC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4">
    <w:name w:val="BD3180197F4A4D20A333282098C614E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">
    <w:name w:val="D29F1E0CD0B34383BF5C4559AD1728C3"/>
    <w:rsid w:val="002B3823"/>
  </w:style>
  <w:style w:type="paragraph" w:customStyle="1" w:styleId="60E66C8C19DC42FE830DC41A313CBE7B">
    <w:name w:val="60E66C8C19DC42FE830DC41A313CBE7B"/>
    <w:rsid w:val="000C6DAA"/>
  </w:style>
  <w:style w:type="paragraph" w:customStyle="1" w:styleId="4C19CF8381ED4DD68CA0C53BE8D5A308">
    <w:name w:val="4C19CF8381ED4DD68CA0C53BE8D5A308"/>
    <w:rsid w:val="000C6DAA"/>
  </w:style>
  <w:style w:type="paragraph" w:customStyle="1" w:styleId="4CF13B4DBAA54034BE60A64D36D656CD">
    <w:name w:val="4CF13B4DBAA54034BE60A64D36D656CD"/>
    <w:rsid w:val="000C6DAA"/>
  </w:style>
  <w:style w:type="paragraph" w:customStyle="1" w:styleId="4AC267532CC7403FA6BDE00B1C3B70F2">
    <w:name w:val="4AC267532CC7403FA6BDE00B1C3B70F2"/>
    <w:rsid w:val="000C6DAA"/>
  </w:style>
  <w:style w:type="paragraph" w:customStyle="1" w:styleId="F8E1F80E7CC64A788002191DC0EB1937">
    <w:name w:val="F8E1F80E7CC64A788002191DC0EB1937"/>
    <w:rsid w:val="000C6DAA"/>
  </w:style>
  <w:style w:type="paragraph" w:customStyle="1" w:styleId="769B9498B3584BB8A78841FE907CDB36">
    <w:name w:val="769B9498B3584BB8A78841FE907CDB36"/>
    <w:rsid w:val="000C6DAA"/>
  </w:style>
  <w:style w:type="paragraph" w:customStyle="1" w:styleId="917658A123D64559B38AF53FE58A7237">
    <w:name w:val="917658A123D64559B38AF53FE58A7237"/>
    <w:rsid w:val="000C6DAA"/>
  </w:style>
  <w:style w:type="paragraph" w:customStyle="1" w:styleId="4BB65AD066F54FB9B9414B49522B3E34">
    <w:name w:val="4BB65AD066F54FB9B9414B49522B3E34"/>
    <w:rsid w:val="000C6DAA"/>
  </w:style>
  <w:style w:type="paragraph" w:customStyle="1" w:styleId="BDE78800B3DE481494B5AD4DB30085B4">
    <w:name w:val="BDE78800B3DE481494B5AD4DB30085B4"/>
    <w:rsid w:val="000C6DAA"/>
  </w:style>
  <w:style w:type="paragraph" w:customStyle="1" w:styleId="08B11504250A446AB581E5E7F3FD528D">
    <w:name w:val="08B11504250A446AB581E5E7F3FD528D"/>
    <w:rsid w:val="000C6DAA"/>
  </w:style>
  <w:style w:type="paragraph" w:customStyle="1" w:styleId="5DA3FA4739CF4CB595210E67997DFD41">
    <w:name w:val="5DA3FA4739CF4CB595210E67997DFD41"/>
    <w:rsid w:val="000C6DAA"/>
  </w:style>
  <w:style w:type="paragraph" w:customStyle="1" w:styleId="99112230029D412293FE1B18EC4AD8F3">
    <w:name w:val="99112230029D412293FE1B18EC4AD8F3"/>
    <w:rsid w:val="000C6DAA"/>
  </w:style>
  <w:style w:type="paragraph" w:customStyle="1" w:styleId="BFCC8701CA174C8682165AF0A3526BC1">
    <w:name w:val="BFCC8701CA174C8682165AF0A3526BC1"/>
    <w:rsid w:val="000C6DAA"/>
  </w:style>
  <w:style w:type="paragraph" w:customStyle="1" w:styleId="4024D317EADD42B0872152DD44C93CCA">
    <w:name w:val="4024D317EADD42B0872152DD44C93CCA"/>
    <w:rsid w:val="000C6DAA"/>
  </w:style>
  <w:style w:type="paragraph" w:customStyle="1" w:styleId="B946105042F04CF4B4F9519772F1681528">
    <w:name w:val="B946105042F04CF4B4F9519772F168152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6">
    <w:name w:val="2604FE2DDD1C4AB49E984D3701556855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9">
    <w:name w:val="617DF7D1B1DD4ED783D6040FEBB5559F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3">
    <w:name w:val="FE97C8FBCE0F426AB16D09EA734CE5A12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6">
    <w:name w:val="0D30DFCA96F84C36A5F10BFEBFE55C72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6">
    <w:name w:val="EF4F0769A38B46E9800AC0814C8606F5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7">
    <w:name w:val="BFD6EB216B5D4223BD9C112F316ACB721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9">
    <w:name w:val="D3053B21910E4606B556D155550BF9C7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6">
    <w:name w:val="5FC9B0F1BF1D419A8196EAC662F0F795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3">
    <w:name w:val="1A766A54C2554F14900DF75C5C46EBD22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6">
    <w:name w:val="0CCC793CB2934477B66A951C130D8E69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3">
    <w:name w:val="4AEE69D11BE94593BC99DFE39CB559A1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1">
    <w:name w:val="40199BEE95454B24B746BB1AF7859688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0">
    <w:name w:val="E939CF04CD05479DAC0A472D9898F153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6">
    <w:name w:val="80D5813D2303497890308632387F06B9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6">
    <w:name w:val="6DF7AACDEA514586B3131E1E2764F8D0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6">
    <w:name w:val="E3F0ED386C3F4457A8680C305715B032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6">
    <w:name w:val="4456A05E7C9145BA868D8622B68A5D3E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6">
    <w:name w:val="2962A99EAF504574808887C8F222BD32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4">
    <w:name w:val="34DEEE6ED2DC4DD4A32408C8AD527614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6">
    <w:name w:val="19C028A85D904F11BBEE53F2126FBB8C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5">
    <w:name w:val="CC722B9CF14B4D7E98A2E98796CF5CFC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5">
    <w:name w:val="BD3180197F4A4D20A333282098C614E5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1">
    <w:name w:val="D29F1E0CD0B34383BF5C4559AD1728C3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CC8701CA174C8682165AF0A3526BC11">
    <w:name w:val="BFCC8701CA174C8682165AF0A3526BC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24D317EADD42B0872152DD44C93CCA1">
    <w:name w:val="4024D317EADD42B0872152DD44C93CCA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99112230029D412293FE1B18EC4AD8F31">
    <w:name w:val="99112230029D412293FE1B18EC4AD8F3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8B11504250A446AB581E5E7F3FD528D1">
    <w:name w:val="08B11504250A446AB581E5E7F3FD528D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DA3FA4739CF4CB595210E67997DFD411">
    <w:name w:val="5DA3FA4739CF4CB595210E67997DFD4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9">
    <w:name w:val="B946105042F04CF4B4F9519772F168152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7">
    <w:name w:val="2604FE2DDD1C4AB49E984D37015568551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0">
    <w:name w:val="617DF7D1B1DD4ED783D6040FEBB5559F2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4">
    <w:name w:val="FE97C8FBCE0F426AB16D09EA734CE5A12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7">
    <w:name w:val="0D30DFCA96F84C36A5F10BFEBFE55C721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7">
    <w:name w:val="EF4F0769A38B46E9800AC0814C8606F51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8">
    <w:name w:val="BFD6EB216B5D4223BD9C112F316ACB721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0">
    <w:name w:val="D3053B21910E4606B556D155550BF9C72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7">
    <w:name w:val="5FC9B0F1BF1D419A8196EAC662F0F7951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4">
    <w:name w:val="1A766A54C2554F14900DF75C5C46EBD22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7">
    <w:name w:val="0CCC793CB2934477B66A951C130D8E69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4">
    <w:name w:val="4AEE69D11BE94593BC99DFE39CB559A1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2">
    <w:name w:val="40199BEE95454B24B746BB1AF7859688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1">
    <w:name w:val="E939CF04CD05479DAC0A472D9898F153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7">
    <w:name w:val="80D5813D2303497890308632387F06B9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7">
    <w:name w:val="6DF7AACDEA514586B3131E1E2764F8D0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7">
    <w:name w:val="E3F0ED386C3F4457A8680C305715B032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7">
    <w:name w:val="4456A05E7C9145BA868D8622B68A5D3E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7">
    <w:name w:val="2962A99EAF504574808887C8F222BD32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5">
    <w:name w:val="34DEEE6ED2DC4DD4A32408C8AD527614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7">
    <w:name w:val="19C028A85D904F11BBEE53F2126FBB8C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6">
    <w:name w:val="CC722B9CF14B4D7E98A2E98796CF5CFC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6">
    <w:name w:val="BD3180197F4A4D20A333282098C614E5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2">
    <w:name w:val="D29F1E0CD0B34383BF5C4559AD1728C3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CC8701CA174C8682165AF0A3526BC12">
    <w:name w:val="BFCC8701CA174C8682165AF0A3526BC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24D317EADD42B0872152DD44C93CCA2">
    <w:name w:val="4024D317EADD42B0872152DD44C93CCA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99112230029D412293FE1B18EC4AD8F32">
    <w:name w:val="99112230029D412293FE1B18EC4AD8F3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8B11504250A446AB581E5E7F3FD528D2">
    <w:name w:val="08B11504250A446AB581E5E7F3FD528D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DA3FA4739CF4CB595210E67997DFD412">
    <w:name w:val="5DA3FA4739CF4CB595210E67997DFD4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0">
    <w:name w:val="B946105042F04CF4B4F9519772F168153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8">
    <w:name w:val="2604FE2DDD1C4AB49E984D37015568551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1">
    <w:name w:val="617DF7D1B1DD4ED783D6040FEBB5559F2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5">
    <w:name w:val="FE97C8FBCE0F426AB16D09EA734CE5A12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8">
    <w:name w:val="0D30DFCA96F84C36A5F10BFEBFE55C721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8">
    <w:name w:val="EF4F0769A38B46E9800AC0814C8606F51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9">
    <w:name w:val="BFD6EB216B5D4223BD9C112F316ACB72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1">
    <w:name w:val="D3053B21910E4606B556D155550BF9C72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8">
    <w:name w:val="5FC9B0F1BF1D419A8196EAC662F0F7951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5">
    <w:name w:val="1A766A54C2554F14900DF75C5C46EBD22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8">
    <w:name w:val="0CCC793CB2934477B66A951C130D8E69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5">
    <w:name w:val="4AEE69D11BE94593BC99DFE39CB559A1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3">
    <w:name w:val="40199BEE95454B24B746BB1AF7859688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2">
    <w:name w:val="E939CF04CD05479DAC0A472D9898F153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8">
    <w:name w:val="80D5813D2303497890308632387F06B9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8">
    <w:name w:val="6DF7AACDEA514586B3131E1E2764F8D0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8">
    <w:name w:val="E3F0ED386C3F4457A8680C305715B032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8">
    <w:name w:val="4456A05E7C9145BA868D8622B68A5D3E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8">
    <w:name w:val="2962A99EAF504574808887C8F222BD32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6">
    <w:name w:val="34DEEE6ED2DC4DD4A32408C8AD527614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8">
    <w:name w:val="19C028A85D904F11BBEE53F2126FBB8C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7">
    <w:name w:val="CC722B9CF14B4D7E98A2E98796CF5CFC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7">
    <w:name w:val="BD3180197F4A4D20A333282098C614E5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3">
    <w:name w:val="D29F1E0CD0B34383BF5C4559AD1728C3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CC8701CA174C8682165AF0A3526BC13">
    <w:name w:val="BFCC8701CA174C8682165AF0A3526BC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24D317EADD42B0872152DD44C93CCA3">
    <w:name w:val="4024D317EADD42B0872152DD44C93CCA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99112230029D412293FE1B18EC4AD8F33">
    <w:name w:val="99112230029D412293FE1B18EC4AD8F3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8B11504250A446AB581E5E7F3FD528D3">
    <w:name w:val="08B11504250A446AB581E5E7F3FD528D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DA3FA4739CF4CB595210E67997DFD413">
    <w:name w:val="5DA3FA4739CF4CB595210E67997DFD4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1">
    <w:name w:val="B946105042F04CF4B4F9519772F168153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9">
    <w:name w:val="2604FE2DDD1C4AB49E984D3701556855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2">
    <w:name w:val="617DF7D1B1DD4ED783D6040FEBB5559F2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6">
    <w:name w:val="FE97C8FBCE0F426AB16D09EA734CE5A12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9">
    <w:name w:val="0D30DFCA96F84C36A5F10BFEBFE55C72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9">
    <w:name w:val="EF4F0769A38B46E9800AC0814C8606F5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20">
    <w:name w:val="BFD6EB216B5D4223BD9C112F316ACB722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2">
    <w:name w:val="D3053B21910E4606B556D155550BF9C72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9">
    <w:name w:val="5FC9B0F1BF1D419A8196EAC662F0F795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6">
    <w:name w:val="1A766A54C2554F14900DF75C5C46EBD22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9">
    <w:name w:val="0CCC793CB2934477B66A951C130D8E69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6">
    <w:name w:val="4AEE69D11BE94593BC99DFE39CB559A1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4">
    <w:name w:val="40199BEE95454B24B746BB1AF7859688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3">
    <w:name w:val="E939CF04CD05479DAC0A472D9898F153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9">
    <w:name w:val="80D5813D2303497890308632387F06B9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9">
    <w:name w:val="6DF7AACDEA514586B3131E1E2764F8D0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9">
    <w:name w:val="E3F0ED386C3F4457A8680C305715B032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9">
    <w:name w:val="4456A05E7C9145BA868D8622B68A5D3E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9">
    <w:name w:val="2962A99EAF504574808887C8F222BD32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7">
    <w:name w:val="34DEEE6ED2DC4DD4A32408C8AD527614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9">
    <w:name w:val="19C028A85D904F11BBEE53F2126FBB8C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8">
    <w:name w:val="CC722B9CF14B4D7E98A2E98796CF5CFC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8">
    <w:name w:val="BD3180197F4A4D20A333282098C614E5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4">
    <w:name w:val="D29F1E0CD0B34383BF5C4559AD1728C3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CC8701CA174C8682165AF0A3526BC14">
    <w:name w:val="BFCC8701CA174C8682165AF0A3526BC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24D317EADD42B0872152DD44C93CCA4">
    <w:name w:val="4024D317EADD42B0872152DD44C93CCA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99112230029D412293FE1B18EC4AD8F34">
    <w:name w:val="99112230029D412293FE1B18EC4AD8F3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8B11504250A446AB581E5E7F3FD528D4">
    <w:name w:val="08B11504250A446AB581E5E7F3FD528D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DA3FA4739CF4CB595210E67997DFD414">
    <w:name w:val="5DA3FA4739CF4CB595210E67997DFD4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2">
    <w:name w:val="B946105042F04CF4B4F9519772F168153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0">
    <w:name w:val="2604FE2DDD1C4AB49E984D37015568552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3">
    <w:name w:val="617DF7D1B1DD4ED783D6040FEBB5559F2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7">
    <w:name w:val="FE97C8FBCE0F426AB16D09EA734CE5A12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20">
    <w:name w:val="0D30DFCA96F84C36A5F10BFEBFE55C722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20">
    <w:name w:val="EF4F0769A38B46E9800AC0814C8606F52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21">
    <w:name w:val="BFD6EB216B5D4223BD9C112F316ACB722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3">
    <w:name w:val="D3053B21910E4606B556D155550BF9C72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20">
    <w:name w:val="5FC9B0F1BF1D419A8196EAC662F0F7952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7">
    <w:name w:val="1A766A54C2554F14900DF75C5C46EBD22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10">
    <w:name w:val="0CCC793CB2934477B66A951C130D8E69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7">
    <w:name w:val="4AEE69D11BE94593BC99DFE39CB559A11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5">
    <w:name w:val="40199BEE95454B24B746BB1AF7859688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4">
    <w:name w:val="E939CF04CD05479DAC0A472D9898F153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10">
    <w:name w:val="80D5813D2303497890308632387F06B9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10">
    <w:name w:val="6DF7AACDEA514586B3131E1E2764F8D0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10">
    <w:name w:val="E3F0ED386C3F4457A8680C305715B032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10">
    <w:name w:val="4456A05E7C9145BA868D8622B68A5D3E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0">
    <w:name w:val="2962A99EAF504574808887C8F222BD32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8">
    <w:name w:val="34DEEE6ED2DC4DD4A32408C8AD527614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10">
    <w:name w:val="19C028A85D904F11BBEE53F2126FBB8C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9">
    <w:name w:val="CC722B9CF14B4D7E98A2E98796CF5CFC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9">
    <w:name w:val="BD3180197F4A4D20A333282098C614E5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5">
    <w:name w:val="D29F1E0CD0B34383BF5C4559AD1728C3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CC8701CA174C8682165AF0A3526BC15">
    <w:name w:val="BFCC8701CA174C8682165AF0A3526BC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24D317EADD42B0872152DD44C93CCA5">
    <w:name w:val="4024D317EADD42B0872152DD44C93CCA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99112230029D412293FE1B18EC4AD8F35">
    <w:name w:val="99112230029D412293FE1B18EC4AD8F3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8B11504250A446AB581E5E7F3FD528D5">
    <w:name w:val="08B11504250A446AB581E5E7F3FD528D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DA3FA4739CF4CB595210E67997DFD415">
    <w:name w:val="5DA3FA4739CF4CB595210E67997DFD4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3">
    <w:name w:val="B946105042F04CF4B4F9519772F168153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1">
    <w:name w:val="2604FE2DDD1C4AB49E984D37015568552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4">
    <w:name w:val="617DF7D1B1DD4ED783D6040FEBB5559F2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8">
    <w:name w:val="FE97C8FBCE0F426AB16D09EA734CE5A12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21">
    <w:name w:val="0D30DFCA96F84C36A5F10BFEBFE55C722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21">
    <w:name w:val="EF4F0769A38B46E9800AC0814C8606F52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22">
    <w:name w:val="BFD6EB216B5D4223BD9C112F316ACB722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4">
    <w:name w:val="D3053B21910E4606B556D155550BF9C72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21">
    <w:name w:val="5FC9B0F1BF1D419A8196EAC662F0F7952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8">
    <w:name w:val="1A766A54C2554F14900DF75C5C46EBD22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11">
    <w:name w:val="0CCC793CB2934477B66A951C130D8E69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8">
    <w:name w:val="4AEE69D11BE94593BC99DFE39CB559A11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6">
    <w:name w:val="40199BEE95454B24B746BB1AF7859688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5">
    <w:name w:val="E939CF04CD05479DAC0A472D9898F153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11">
    <w:name w:val="80D5813D2303497890308632387F06B9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11">
    <w:name w:val="6DF7AACDEA514586B3131E1E2764F8D0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11">
    <w:name w:val="E3F0ED386C3F4457A8680C305715B032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11">
    <w:name w:val="4456A05E7C9145BA868D8622B68A5D3E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1">
    <w:name w:val="2962A99EAF504574808887C8F222BD32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9">
    <w:name w:val="34DEEE6ED2DC4DD4A32408C8AD527614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11">
    <w:name w:val="19C028A85D904F11BBEE53F2126FBB8C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10">
    <w:name w:val="CC722B9CF14B4D7E98A2E98796CF5CFC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10">
    <w:name w:val="BD3180197F4A4D20A333282098C614E5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6">
    <w:name w:val="D29F1E0CD0B34383BF5C4559AD1728C3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CC8701CA174C8682165AF0A3526BC16">
    <w:name w:val="BFCC8701CA174C8682165AF0A3526BC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24D317EADD42B0872152DD44C93CCA6">
    <w:name w:val="4024D317EADD42B0872152DD44C93CCA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99112230029D412293FE1B18EC4AD8F36">
    <w:name w:val="99112230029D412293FE1B18EC4AD8F3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8B11504250A446AB581E5E7F3FD528D6">
    <w:name w:val="08B11504250A446AB581E5E7F3FD528D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DA3FA4739CF4CB595210E67997DFD416">
    <w:name w:val="5DA3FA4739CF4CB595210E67997DFD4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4">
    <w:name w:val="B946105042F04CF4B4F9519772F168153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2">
    <w:name w:val="2604FE2DDD1C4AB49E984D37015568552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5">
    <w:name w:val="617DF7D1B1DD4ED783D6040FEBB5559F2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9">
    <w:name w:val="FE97C8FBCE0F426AB16D09EA734CE5A12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22">
    <w:name w:val="0D30DFCA96F84C36A5F10BFEBFE55C722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22">
    <w:name w:val="EF4F0769A38B46E9800AC0814C8606F52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23">
    <w:name w:val="BFD6EB216B5D4223BD9C112F316ACB722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5">
    <w:name w:val="D3053B21910E4606B556D155550BF9C72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22">
    <w:name w:val="5FC9B0F1BF1D419A8196EAC662F0F7952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9">
    <w:name w:val="1A766A54C2554F14900DF75C5C46EBD22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12">
    <w:name w:val="0CCC793CB2934477B66A951C130D8E69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9">
    <w:name w:val="4AEE69D11BE94593BC99DFE39CB559A1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7">
    <w:name w:val="40199BEE95454B24B746BB1AF78596881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6">
    <w:name w:val="E939CF04CD05479DAC0A472D9898F153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12">
    <w:name w:val="80D5813D2303497890308632387F06B9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12">
    <w:name w:val="6DF7AACDEA514586B3131E1E2764F8D0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12">
    <w:name w:val="E3F0ED386C3F4457A8680C305715B032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12">
    <w:name w:val="4456A05E7C9145BA868D8622B68A5D3E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2">
    <w:name w:val="2962A99EAF504574808887C8F222BD32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10">
    <w:name w:val="34DEEE6ED2DC4DD4A32408C8AD527614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12">
    <w:name w:val="19C028A85D904F11BBEE53F2126FBB8C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11">
    <w:name w:val="CC722B9CF14B4D7E98A2E98796CF5CFC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11">
    <w:name w:val="BD3180197F4A4D20A333282098C614E5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7">
    <w:name w:val="D29F1E0CD0B34383BF5C4559AD1728C3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CC8701CA174C8682165AF0A3526BC17">
    <w:name w:val="BFCC8701CA174C8682165AF0A3526BC1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24D317EADD42B0872152DD44C93CCA7">
    <w:name w:val="4024D317EADD42B0872152DD44C93CCA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99112230029D412293FE1B18EC4AD8F37">
    <w:name w:val="99112230029D412293FE1B18EC4AD8F3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8B11504250A446AB581E5E7F3FD528D7">
    <w:name w:val="08B11504250A446AB581E5E7F3FD528D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DA3FA4739CF4CB595210E67997DFD417">
    <w:name w:val="5DA3FA4739CF4CB595210E67997DFD41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5">
    <w:name w:val="B946105042F04CF4B4F9519772F168153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3">
    <w:name w:val="2604FE2DDD1C4AB49E984D37015568552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6">
    <w:name w:val="617DF7D1B1DD4ED783D6040FEBB5559F2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30">
    <w:name w:val="FE97C8FBCE0F426AB16D09EA734CE5A13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23">
    <w:name w:val="0D30DFCA96F84C36A5F10BFEBFE55C722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23">
    <w:name w:val="EF4F0769A38B46E9800AC0814C8606F52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24">
    <w:name w:val="BFD6EB216B5D4223BD9C112F316ACB722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6">
    <w:name w:val="D3053B21910E4606B556D155550BF9C72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23">
    <w:name w:val="5FC9B0F1BF1D419A8196EAC662F0F7952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30">
    <w:name w:val="1A766A54C2554F14900DF75C5C46EBD23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13">
    <w:name w:val="0CCC793CB2934477B66A951C130D8E69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20">
    <w:name w:val="4AEE69D11BE94593BC99DFE39CB559A12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8">
    <w:name w:val="40199BEE95454B24B746BB1AF78596881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7">
    <w:name w:val="E939CF04CD05479DAC0A472D9898F1531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13">
    <w:name w:val="80D5813D2303497890308632387F06B9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13">
    <w:name w:val="6DF7AACDEA514586B3131E1E2764F8D0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13">
    <w:name w:val="E3F0ED386C3F4457A8680C305715B032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13">
    <w:name w:val="4456A05E7C9145BA868D8622B68A5D3E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3">
    <w:name w:val="2962A99EAF504574808887C8F222BD32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11">
    <w:name w:val="34DEEE6ED2DC4DD4A32408C8AD527614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13">
    <w:name w:val="19C028A85D904F11BBEE53F2126FBB8C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12">
    <w:name w:val="CC722B9CF14B4D7E98A2E98796CF5CFC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12">
    <w:name w:val="BD3180197F4A4D20A333282098C614E5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8">
    <w:name w:val="D29F1E0CD0B34383BF5C4559AD1728C3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CC8701CA174C8682165AF0A3526BC18">
    <w:name w:val="BFCC8701CA174C8682165AF0A3526BC1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24D317EADD42B0872152DD44C93CCA8">
    <w:name w:val="4024D317EADD42B0872152DD44C93CCA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99112230029D412293FE1B18EC4AD8F38">
    <w:name w:val="99112230029D412293FE1B18EC4AD8F3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8B11504250A446AB581E5E7F3FD528D8">
    <w:name w:val="08B11504250A446AB581E5E7F3FD528D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DA3FA4739CF4CB595210E67997DFD418">
    <w:name w:val="5DA3FA4739CF4CB595210E67997DFD41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6">
    <w:name w:val="B946105042F04CF4B4F9519772F168153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4">
    <w:name w:val="2604FE2DDD1C4AB49E984D37015568552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7">
    <w:name w:val="617DF7D1B1DD4ED783D6040FEBB5559F2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31">
    <w:name w:val="FE97C8FBCE0F426AB16D09EA734CE5A13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24">
    <w:name w:val="0D30DFCA96F84C36A5F10BFEBFE55C722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24">
    <w:name w:val="EF4F0769A38B46E9800AC0814C8606F52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25">
    <w:name w:val="BFD6EB216B5D4223BD9C112F316ACB722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7">
    <w:name w:val="D3053B21910E4606B556D155550BF9C72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24">
    <w:name w:val="5FC9B0F1BF1D419A8196EAC662F0F7952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31">
    <w:name w:val="1A766A54C2554F14900DF75C5C46EBD23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14">
    <w:name w:val="0CCC793CB2934477B66A951C130D8E69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21">
    <w:name w:val="4AEE69D11BE94593BC99DFE39CB559A12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9">
    <w:name w:val="40199BEE95454B24B746BB1AF7859688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8">
    <w:name w:val="E939CF04CD05479DAC0A472D9898F1531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14">
    <w:name w:val="80D5813D2303497890308632387F06B9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14">
    <w:name w:val="6DF7AACDEA514586B3131E1E2764F8D0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14">
    <w:name w:val="E3F0ED386C3F4457A8680C305715B032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14">
    <w:name w:val="4456A05E7C9145BA868D8622B68A5D3E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4">
    <w:name w:val="2962A99EAF504574808887C8F222BD32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12">
    <w:name w:val="34DEEE6ED2DC4DD4A32408C8AD5276141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14">
    <w:name w:val="19C028A85D904F11BBEE53F2126FBB8C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13">
    <w:name w:val="CC722B9CF14B4D7E98A2E98796CF5CFC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13">
    <w:name w:val="BD3180197F4A4D20A333282098C614E5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9">
    <w:name w:val="D29F1E0CD0B34383BF5C4559AD1728C3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CC8701CA174C8682165AF0A3526BC19">
    <w:name w:val="BFCC8701CA174C8682165AF0A3526BC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24D317EADD42B0872152DD44C93CCA9">
    <w:name w:val="4024D317EADD42B0872152DD44C93CCA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99112230029D412293FE1B18EC4AD8F39">
    <w:name w:val="99112230029D412293FE1B18EC4AD8F3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8B11504250A446AB581E5E7F3FD528D9">
    <w:name w:val="08B11504250A446AB581E5E7F3FD528D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DA3FA4739CF4CB595210E67997DFD419">
    <w:name w:val="5DA3FA4739CF4CB595210E67997DFD4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7">
    <w:name w:val="B946105042F04CF4B4F9519772F168153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5">
    <w:name w:val="2604FE2DDD1C4AB49E984D37015568552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8">
    <w:name w:val="617DF7D1B1DD4ED783D6040FEBB5559F2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32">
    <w:name w:val="FE97C8FBCE0F426AB16D09EA734CE5A13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25">
    <w:name w:val="0D30DFCA96F84C36A5F10BFEBFE55C722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25">
    <w:name w:val="EF4F0769A38B46E9800AC0814C8606F52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26">
    <w:name w:val="BFD6EB216B5D4223BD9C112F316ACB722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8">
    <w:name w:val="D3053B21910E4606B556D155550BF9C72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25">
    <w:name w:val="5FC9B0F1BF1D419A8196EAC662F0F7952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32">
    <w:name w:val="1A766A54C2554F14900DF75C5C46EBD23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15">
    <w:name w:val="0CCC793CB2934477B66A951C130D8E69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22">
    <w:name w:val="4AEE69D11BE94593BC99DFE39CB559A122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20">
    <w:name w:val="40199BEE95454B24B746BB1AF78596882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9">
    <w:name w:val="E939CF04CD05479DAC0A472D9898F1531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15">
    <w:name w:val="80D5813D2303497890308632387F06B9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15">
    <w:name w:val="6DF7AACDEA514586B3131E1E2764F8D0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15">
    <w:name w:val="E3F0ED386C3F4457A8680C305715B032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15">
    <w:name w:val="4456A05E7C9145BA868D8622B68A5D3E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5">
    <w:name w:val="2962A99EAF504574808887C8F222BD32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13">
    <w:name w:val="34DEEE6ED2DC4DD4A32408C8AD5276141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15">
    <w:name w:val="19C028A85D904F11BBEE53F2126FBB8C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14">
    <w:name w:val="CC722B9CF14B4D7E98A2E98796CF5CFC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14">
    <w:name w:val="BD3180197F4A4D20A333282098C614E5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10">
    <w:name w:val="D29F1E0CD0B34383BF5C4559AD1728C3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CC8701CA174C8682165AF0A3526BC110">
    <w:name w:val="BFCC8701CA174C8682165AF0A3526BC1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24D317EADD42B0872152DD44C93CCA10">
    <w:name w:val="4024D317EADD42B0872152DD44C93CCA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99112230029D412293FE1B18EC4AD8F310">
    <w:name w:val="99112230029D412293FE1B18EC4AD8F3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8B11504250A446AB581E5E7F3FD528D10">
    <w:name w:val="08B11504250A446AB581E5E7F3FD528D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DA3FA4739CF4CB595210E67997DFD4110">
    <w:name w:val="5DA3FA4739CF4CB595210E67997DFD411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1B5B36EB95423C9623BFDC020DBCDB">
    <w:name w:val="261B5B36EB95423C9623BFDC020DBCDB"/>
    <w:rsid w:val="000C6DAA"/>
  </w:style>
  <w:style w:type="paragraph" w:customStyle="1" w:styleId="DDDFC908DC9A4275959FD94B1773720F">
    <w:name w:val="DDDFC908DC9A4275959FD94B1773720F"/>
    <w:rsid w:val="000C6DAA"/>
  </w:style>
  <w:style w:type="paragraph" w:customStyle="1" w:styleId="1D41683BE7644E179E51888EF4BD5414">
    <w:name w:val="1D41683BE7644E179E51888EF4BD5414"/>
    <w:rsid w:val="000C6DAA"/>
  </w:style>
  <w:style w:type="paragraph" w:customStyle="1" w:styleId="C480B245682E4FF5BFF4F0F68179BAF0">
    <w:name w:val="C480B245682E4FF5BFF4F0F68179BAF0"/>
    <w:rsid w:val="000C6DAA"/>
  </w:style>
  <w:style w:type="paragraph" w:customStyle="1" w:styleId="17D54137AC704A24BC415CF76BD395CF">
    <w:name w:val="17D54137AC704A24BC415CF76BD395CF"/>
    <w:rsid w:val="000C6DAA"/>
  </w:style>
  <w:style w:type="paragraph" w:customStyle="1" w:styleId="3296CB3D641941DFA7127FD02AC29D4F">
    <w:name w:val="3296CB3D641941DFA7127FD02AC29D4F"/>
    <w:rsid w:val="000C6DAA"/>
  </w:style>
  <w:style w:type="paragraph" w:customStyle="1" w:styleId="B946105042F04CF4B4F9519772F1681538">
    <w:name w:val="B946105042F04CF4B4F9519772F1681538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6">
    <w:name w:val="2604FE2DDD1C4AB49E984D37015568552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9">
    <w:name w:val="617DF7D1B1DD4ED783D6040FEBB5559F2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33">
    <w:name w:val="FE97C8FBCE0F426AB16D09EA734CE5A13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26">
    <w:name w:val="0D30DFCA96F84C36A5F10BFEBFE55C722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26">
    <w:name w:val="EF4F0769A38B46E9800AC0814C8606F52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27">
    <w:name w:val="BFD6EB216B5D4223BD9C112F316ACB7227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9">
    <w:name w:val="D3053B21910E4606B556D155550BF9C729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26">
    <w:name w:val="5FC9B0F1BF1D419A8196EAC662F0F7952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33">
    <w:name w:val="1A766A54C2554F14900DF75C5C46EBD23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16">
    <w:name w:val="0CCC793CB2934477B66A951C130D8E69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23">
    <w:name w:val="4AEE69D11BE94593BC99DFE39CB559A123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21">
    <w:name w:val="40199BEE95454B24B746BB1AF78596882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20">
    <w:name w:val="E939CF04CD05479DAC0A472D9898F15320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16">
    <w:name w:val="80D5813D2303497890308632387F06B9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16">
    <w:name w:val="6DF7AACDEA514586B3131E1E2764F8D0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16">
    <w:name w:val="E3F0ED386C3F4457A8680C305715B032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16">
    <w:name w:val="4456A05E7C9145BA868D8622B68A5D3E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6">
    <w:name w:val="2962A99EAF504574808887C8F222BD32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14">
    <w:name w:val="34DEEE6ED2DC4DD4A32408C8AD52761414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16">
    <w:name w:val="19C028A85D904F11BBEE53F2126FBB8C16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15">
    <w:name w:val="CC722B9CF14B4D7E98A2E98796CF5CFC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15">
    <w:name w:val="BD3180197F4A4D20A333282098C614E515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11">
    <w:name w:val="D29F1E0CD0B34383BF5C4559AD1728C3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BFCC8701CA174C8682165AF0A3526BC111">
    <w:name w:val="BFCC8701CA174C8682165AF0A3526BC1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D41683BE7644E179E51888EF4BD54141">
    <w:name w:val="1D41683BE7644E179E51888EF4BD5414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C480B245682E4FF5BFF4F0F68179BAF01">
    <w:name w:val="C480B245682E4FF5BFF4F0F68179BAF0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DDDFC908DC9A4275959FD94B1773720F1">
    <w:name w:val="DDDFC908DC9A4275959FD94B1773720F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4024D317EADD42B0872152DD44C93CCA11">
    <w:name w:val="4024D317EADD42B0872152DD44C93CCA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7D54137AC704A24BC415CF76BD395CF1">
    <w:name w:val="17D54137AC704A24BC415CF76BD395CF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3296CB3D641941DFA7127FD02AC29D4F1">
    <w:name w:val="3296CB3D641941DFA7127FD02AC29D4F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99112230029D412293FE1B18EC4AD8F311">
    <w:name w:val="99112230029D412293FE1B18EC4AD8F3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08B11504250A446AB581E5E7F3FD528D11">
    <w:name w:val="08B11504250A446AB581E5E7F3FD528D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5DA3FA4739CF4CB595210E67997DFD4111">
    <w:name w:val="5DA3FA4739CF4CB595210E67997DFD411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261B5B36EB95423C9623BFDC020DBCDB1">
    <w:name w:val="261B5B36EB95423C9623BFDC020DBCDB1"/>
    <w:rsid w:val="000C6DAA"/>
    <w:rPr>
      <w:rFonts w:ascii="Arial" w:eastAsiaTheme="minorHAnsi" w:hAnsi="Arial" w:cs="Arial"/>
      <w:sz w:val="28"/>
      <w:lang w:eastAsia="en-US"/>
    </w:rPr>
  </w:style>
  <w:style w:type="paragraph" w:customStyle="1" w:styleId="1FA9C20C27414CBCBE44FE2896240C56">
    <w:name w:val="1FA9C20C27414CBCBE44FE2896240C56"/>
    <w:rsid w:val="000C6DAA"/>
  </w:style>
  <w:style w:type="paragraph" w:customStyle="1" w:styleId="262FAE7A27014504A0E4597B5E5C8F1E">
    <w:name w:val="262FAE7A27014504A0E4597B5E5C8F1E"/>
    <w:rsid w:val="000C6DAA"/>
  </w:style>
  <w:style w:type="paragraph" w:customStyle="1" w:styleId="698320E87A8B47A7AAB7D3219705BDBD">
    <w:name w:val="698320E87A8B47A7AAB7D3219705BDBD"/>
    <w:rsid w:val="000C6DAA"/>
  </w:style>
  <w:style w:type="paragraph" w:customStyle="1" w:styleId="C273C4E8882F400E8DBC6CBFF8382377">
    <w:name w:val="C273C4E8882F400E8DBC6CBFF8382377"/>
    <w:rsid w:val="000C6DAA"/>
  </w:style>
  <w:style w:type="paragraph" w:customStyle="1" w:styleId="67125E97FDF449F1908915AAD94C32E9">
    <w:name w:val="67125E97FDF449F1908915AAD94C32E9"/>
    <w:rsid w:val="000C6DAA"/>
  </w:style>
  <w:style w:type="paragraph" w:customStyle="1" w:styleId="D751F9B434794534834C262734FA9E07">
    <w:name w:val="D751F9B434794534834C262734FA9E07"/>
    <w:rsid w:val="000C6DAA"/>
  </w:style>
  <w:style w:type="paragraph" w:customStyle="1" w:styleId="2C740B3E1D7A42999548F2CE4A81725D">
    <w:name w:val="2C740B3E1D7A42999548F2CE4A81725D"/>
    <w:rsid w:val="000C6DAA"/>
  </w:style>
  <w:style w:type="paragraph" w:customStyle="1" w:styleId="1FC46763213C4FC1B4E2FA931CD6D479">
    <w:name w:val="1FC46763213C4FC1B4E2FA931CD6D479"/>
    <w:rsid w:val="000C6DAA"/>
  </w:style>
  <w:style w:type="paragraph" w:customStyle="1" w:styleId="F95B59F19EDC4B3C9F9685AF972EEF5B">
    <w:name w:val="F95B59F19EDC4B3C9F9685AF972EEF5B"/>
    <w:rsid w:val="000C6DAA"/>
  </w:style>
  <w:style w:type="paragraph" w:customStyle="1" w:styleId="740A9B2188B0412F9F37DE56BFFE3189">
    <w:name w:val="740A9B2188B0412F9F37DE56BFFE3189"/>
    <w:rsid w:val="0093371D"/>
  </w:style>
  <w:style w:type="paragraph" w:customStyle="1" w:styleId="B39783EBB228411EA89BBAF026723246">
    <w:name w:val="B39783EBB228411EA89BBAF026723246"/>
    <w:rsid w:val="0093371D"/>
  </w:style>
  <w:style w:type="paragraph" w:customStyle="1" w:styleId="5C3C7C9E92D447B0B8FD0A496ADBD414">
    <w:name w:val="5C3C7C9E92D447B0B8FD0A496ADBD414"/>
    <w:rsid w:val="002304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Rosendahl</dc:creator>
  <cp:lastModifiedBy>BDKJ-PC1</cp:lastModifiedBy>
  <cp:revision>2</cp:revision>
  <cp:lastPrinted>2018-09-26T15:57:00Z</cp:lastPrinted>
  <dcterms:created xsi:type="dcterms:W3CDTF">2019-03-26T14:31:00Z</dcterms:created>
  <dcterms:modified xsi:type="dcterms:W3CDTF">2019-03-26T14:31:00Z</dcterms:modified>
</cp:coreProperties>
</file>